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83C74" w:rsidR="00C34772" w:rsidRPr="0026421F" w:rsidRDefault="00B83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8F3BF" w:rsidR="00C34772" w:rsidRPr="00D339A1" w:rsidRDefault="00B83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05980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C290C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5832B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1F5B2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F0D54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E61E5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2513D" w:rsidR="002A7340" w:rsidRPr="00CD56BA" w:rsidRDefault="00B83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42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EA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8A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3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17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E63EB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BA575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6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4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B1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F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B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B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7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C88D8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BA0D1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32EAE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3D2CC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22013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85F1A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3D358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A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5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2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A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5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5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F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68C1D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DE9C4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ADF9A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3BBDD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0661A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794EB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10576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A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D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10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A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9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8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B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47FE1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BEA7D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2401E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7CF21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F28AD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450A8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701A7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A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F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2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2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8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7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7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91586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CC239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6103C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77787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8A212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91560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21638" w:rsidR="009A6C64" w:rsidRPr="00730585" w:rsidRDefault="00B83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B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3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9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1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E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5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B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3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9A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