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83C74" w:rsidR="00C34772" w:rsidRPr="0026421F" w:rsidRDefault="00B839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8F3BF" w:rsidR="00C34772" w:rsidRPr="00D339A1" w:rsidRDefault="00B839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05980" w:rsidR="002A7340" w:rsidRPr="00CD56BA" w:rsidRDefault="00B8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C290C" w:rsidR="002A7340" w:rsidRPr="00CD56BA" w:rsidRDefault="00B8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5832B" w:rsidR="002A7340" w:rsidRPr="00CD56BA" w:rsidRDefault="00B8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1F5B2" w:rsidR="002A7340" w:rsidRPr="00CD56BA" w:rsidRDefault="00B8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F0D54" w:rsidR="002A7340" w:rsidRPr="00CD56BA" w:rsidRDefault="00B8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E61E5" w:rsidR="002A7340" w:rsidRPr="00CD56BA" w:rsidRDefault="00B8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2513D" w:rsidR="002A7340" w:rsidRPr="00CD56BA" w:rsidRDefault="00B83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42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E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8A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30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17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E63EB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BA575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6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4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B1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F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B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B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7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C88D8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BA0D1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32EAE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3D2CC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22013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85F1A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3D358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A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5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2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A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53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5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F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68C1D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DE9C4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ADF9A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3BBDD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0661A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794EB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10576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D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1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A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9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8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B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47FE1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BEA7D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2401E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7CF21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F28AD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450A8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701A7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A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F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2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22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8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7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7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91586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CC239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6103C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77787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8A212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91560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21638" w:rsidR="009A6C64" w:rsidRPr="00730585" w:rsidRDefault="00B83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B9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3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9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1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E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5C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B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3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9A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