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BF129B" w:rsidR="00C34772" w:rsidRPr="0026421F" w:rsidRDefault="00491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F273E" w:rsidR="00C34772" w:rsidRPr="00D339A1" w:rsidRDefault="00491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63204" w:rsidR="002A7340" w:rsidRPr="00CD56BA" w:rsidRDefault="0049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64FE7" w:rsidR="002A7340" w:rsidRPr="00CD56BA" w:rsidRDefault="0049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C52A4" w:rsidR="002A7340" w:rsidRPr="00CD56BA" w:rsidRDefault="0049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3DBA2" w:rsidR="002A7340" w:rsidRPr="00CD56BA" w:rsidRDefault="0049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01ADE" w:rsidR="002A7340" w:rsidRPr="00CD56BA" w:rsidRDefault="0049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F99AA" w:rsidR="002A7340" w:rsidRPr="00CD56BA" w:rsidRDefault="0049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95919" w:rsidR="002A7340" w:rsidRPr="00CD56BA" w:rsidRDefault="0049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9A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97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14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8C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13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3A54A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B964A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F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5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54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E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E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8E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15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A4EDB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E9BBA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8550C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A316C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10CE1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68142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9B013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F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9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3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6D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81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9A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4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35577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9D912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5F64D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8E076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C0B1D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3C8E9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37043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2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96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6B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81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3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F7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6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DB6F8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E6365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257FD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FAF3B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354C0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FE6F9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E934D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1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8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6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22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6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C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5C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07AC0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FE10F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97654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DD1A2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6765C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16ECE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D9934" w:rsidR="009A6C64" w:rsidRPr="00730585" w:rsidRDefault="0049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1C79A" w:rsidR="001835FB" w:rsidRPr="000307EE" w:rsidRDefault="00491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9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D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00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79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4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B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1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EB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