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3B710" w:rsidR="00C34772" w:rsidRPr="0026421F" w:rsidRDefault="009D6A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057D4" w:rsidR="00C34772" w:rsidRPr="00D339A1" w:rsidRDefault="009D6A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2C611" w:rsidR="002A7340" w:rsidRPr="00CD56BA" w:rsidRDefault="009D6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AEF56" w:rsidR="002A7340" w:rsidRPr="00CD56BA" w:rsidRDefault="009D6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5358A" w:rsidR="002A7340" w:rsidRPr="00CD56BA" w:rsidRDefault="009D6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4C949" w:rsidR="002A7340" w:rsidRPr="00CD56BA" w:rsidRDefault="009D6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96025" w:rsidR="002A7340" w:rsidRPr="00CD56BA" w:rsidRDefault="009D6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9E9EE" w:rsidR="002A7340" w:rsidRPr="00CD56BA" w:rsidRDefault="009D6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93842" w:rsidR="002A7340" w:rsidRPr="00CD56BA" w:rsidRDefault="009D6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2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9C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9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A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D6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48331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62C16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9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8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8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2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8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9A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6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CFD6C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94C3F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20F0F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E989C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C120B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D50D5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D55FB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31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E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8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17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C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2D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8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AEB42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D5F36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9F2D7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6EE57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31694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96F73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99A59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0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A4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5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2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5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5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3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FB979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4AFBF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588AC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E813A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887A8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DBAA9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4F804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B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7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8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0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9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E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B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B09DC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65E75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20E6D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92AEA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27150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2107F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3086F" w:rsidR="009A6C64" w:rsidRPr="00730585" w:rsidRDefault="009D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5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2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0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0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1C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F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7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6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AE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