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93B710" w:rsidR="00C34772" w:rsidRPr="0026421F" w:rsidRDefault="009D6A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E057D4" w:rsidR="00C34772" w:rsidRPr="00D339A1" w:rsidRDefault="009D6A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2C611" w:rsidR="002A7340" w:rsidRPr="00CD56BA" w:rsidRDefault="009D6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EAEF56" w:rsidR="002A7340" w:rsidRPr="00CD56BA" w:rsidRDefault="009D6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95358A" w:rsidR="002A7340" w:rsidRPr="00CD56BA" w:rsidRDefault="009D6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54C949" w:rsidR="002A7340" w:rsidRPr="00CD56BA" w:rsidRDefault="009D6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596025" w:rsidR="002A7340" w:rsidRPr="00CD56BA" w:rsidRDefault="009D6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49E9EE" w:rsidR="002A7340" w:rsidRPr="00CD56BA" w:rsidRDefault="009D6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893842" w:rsidR="002A7340" w:rsidRPr="00CD56BA" w:rsidRDefault="009D6A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E2B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79C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984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A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DD6F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48331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262C16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C902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A8D4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68D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2C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81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29A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64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ECFD6C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94C3F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E20F0F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E989C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C120B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D50D5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D55FB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313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EE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686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517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CE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2D6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5879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AEB42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D5F36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9F2D7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6EE57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31694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D96F73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99A59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601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A4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C5E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26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45E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57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E31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EFB979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4AFBF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588AC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E813A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2887A8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DBAA9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4F804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B2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71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48E5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B07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E92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EBB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EB6E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B09DC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65E75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20E6D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92AEA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27150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F2107F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3086F" w:rsidR="009A6C64" w:rsidRPr="00730585" w:rsidRDefault="009D6A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A5E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C29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C05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90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1C4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6FA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77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6A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6AE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