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989D2" w:rsidR="00C34772" w:rsidRPr="0026421F" w:rsidRDefault="005F5C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BCFE5" w:rsidR="00C34772" w:rsidRPr="00D339A1" w:rsidRDefault="005F5C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A6C0F" w:rsidR="002A7340" w:rsidRPr="00CD56BA" w:rsidRDefault="005F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2D3DA7" w:rsidR="002A7340" w:rsidRPr="00CD56BA" w:rsidRDefault="005F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14885" w:rsidR="002A7340" w:rsidRPr="00CD56BA" w:rsidRDefault="005F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85834" w:rsidR="002A7340" w:rsidRPr="00CD56BA" w:rsidRDefault="005F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88495" w:rsidR="002A7340" w:rsidRPr="00CD56BA" w:rsidRDefault="005F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B7F8B" w:rsidR="002A7340" w:rsidRPr="00CD56BA" w:rsidRDefault="005F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7FBCFB" w:rsidR="002A7340" w:rsidRPr="00CD56BA" w:rsidRDefault="005F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90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35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56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94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1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5741E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827DE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38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6A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6E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E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D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4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E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4BFBB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DA605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D972C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F2577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34779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55668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72370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C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6E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D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C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9A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0B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7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2704E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FC152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FDDBB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E9C91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43A12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07E50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6871A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B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85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A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93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4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A7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9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D5ED7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72566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8A1D2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7A7D5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754EC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0BA15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3A697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C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2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4D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E9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1D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F8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AB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0AA15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12815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5490D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CE4A6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D4A5E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C67A5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23D90" w:rsidR="009A6C64" w:rsidRPr="00730585" w:rsidRDefault="005F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9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B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0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C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AB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1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0A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5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CC8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