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19442" w:rsidR="00C34772" w:rsidRPr="0026421F" w:rsidRDefault="004B64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F0B110" w:rsidR="00C34772" w:rsidRPr="00D339A1" w:rsidRDefault="004B64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69AC11" w:rsidR="002A7340" w:rsidRPr="00CD56BA" w:rsidRDefault="004B6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47FD7" w:rsidR="002A7340" w:rsidRPr="00CD56BA" w:rsidRDefault="004B6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C899F" w:rsidR="002A7340" w:rsidRPr="00CD56BA" w:rsidRDefault="004B6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786A5" w:rsidR="002A7340" w:rsidRPr="00CD56BA" w:rsidRDefault="004B6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8C91EB" w:rsidR="002A7340" w:rsidRPr="00CD56BA" w:rsidRDefault="004B6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1283F" w:rsidR="002A7340" w:rsidRPr="00CD56BA" w:rsidRDefault="004B6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A58B65" w:rsidR="002A7340" w:rsidRPr="00CD56BA" w:rsidRDefault="004B6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17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77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B5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FE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E2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007F3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49604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55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5C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C3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67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41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DE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BF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3DD64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353B9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E9AA2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6EDED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545BB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A318B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99369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12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FA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EF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27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0E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B9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8F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BEF1F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C6631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FA201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3AD8A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1E977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20030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71AB9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14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92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6E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55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67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E1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8F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A1AC8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A737B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F3962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AA395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01D8F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42230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AA37B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24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D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92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27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AB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0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E7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2CA7A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48253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53DE3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7D841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4FBB0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EEABC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FEB6F" w:rsidR="009A6C64" w:rsidRPr="00730585" w:rsidRDefault="004B6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E7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88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3E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00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85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00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7C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B64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4A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