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480AF6" w:rsidR="00C34772" w:rsidRPr="0026421F" w:rsidRDefault="00C70D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B0DCE" w:rsidR="00C34772" w:rsidRPr="00D339A1" w:rsidRDefault="00C70D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2C981" w:rsidR="002A7340" w:rsidRPr="00CD56BA" w:rsidRDefault="00C70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ED014F" w:rsidR="002A7340" w:rsidRPr="00CD56BA" w:rsidRDefault="00C70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DFA8F" w:rsidR="002A7340" w:rsidRPr="00CD56BA" w:rsidRDefault="00C70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6C6A3F" w:rsidR="002A7340" w:rsidRPr="00CD56BA" w:rsidRDefault="00C70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7EF62" w:rsidR="002A7340" w:rsidRPr="00CD56BA" w:rsidRDefault="00C70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1D5B5" w:rsidR="002A7340" w:rsidRPr="00CD56BA" w:rsidRDefault="00C70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D15E6" w:rsidR="002A7340" w:rsidRPr="00CD56BA" w:rsidRDefault="00C70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97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EE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61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82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42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7CAA0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F36DA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7D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20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EB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57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FC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5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82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DE792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B1D3A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D9B5E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5EB32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AD808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CECBF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9BAE6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97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D1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E2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C9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E8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32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3B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56285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7ED21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4986C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4E035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809A2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6CC25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3DCE8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18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0E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83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A2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64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26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E7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A25BD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97B11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5A2D4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EFFAA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AD228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5F248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1DC16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6A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2F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49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2D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D2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C6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50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AAC5F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A91B6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06881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4B20F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7D42A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99A50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12342" w:rsidR="009A6C64" w:rsidRPr="00730585" w:rsidRDefault="00C7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3C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4F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61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FE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32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1B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24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70D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D0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