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E59060" w:rsidR="00C34772" w:rsidRPr="0026421F" w:rsidRDefault="005517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5CB7E" w:rsidR="00C34772" w:rsidRPr="00D339A1" w:rsidRDefault="005517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E75087" w:rsidR="002A7340" w:rsidRPr="00CD56BA" w:rsidRDefault="0055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D60F6A" w:rsidR="002A7340" w:rsidRPr="00CD56BA" w:rsidRDefault="0055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D51C4" w:rsidR="002A7340" w:rsidRPr="00CD56BA" w:rsidRDefault="0055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918CA6" w:rsidR="002A7340" w:rsidRPr="00CD56BA" w:rsidRDefault="0055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F26DF" w:rsidR="002A7340" w:rsidRPr="00CD56BA" w:rsidRDefault="0055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163FC" w:rsidR="002A7340" w:rsidRPr="00CD56BA" w:rsidRDefault="0055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1357DD" w:rsidR="002A7340" w:rsidRPr="00CD56BA" w:rsidRDefault="0055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07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C8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4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EA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BC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8F795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A6B84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0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06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6B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E7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78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EE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B7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6B9D2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9968E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F3BB1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ABD2E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CA6CD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81EC9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0EDA6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38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18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19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86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7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20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9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7BAF2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6AC84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5AFBF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858E3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C493D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6141E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5F67C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BA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50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42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6C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27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EB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DC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29E11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6EEA1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F6168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46D1E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F543D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DD6BE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5C782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6D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D9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8A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AD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F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43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36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21643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E7F7B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B2285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0BA64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315B1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37967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A1062" w:rsidR="009A6C64" w:rsidRPr="00730585" w:rsidRDefault="0055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C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D4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8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B5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3E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51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32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17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1704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