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E59060" w:rsidR="00C34772" w:rsidRPr="0026421F" w:rsidRDefault="005517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15CB7E" w:rsidR="00C34772" w:rsidRPr="00D339A1" w:rsidRDefault="005517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E75087" w:rsidR="002A7340" w:rsidRPr="00CD56BA" w:rsidRDefault="0055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60F6A" w:rsidR="002A7340" w:rsidRPr="00CD56BA" w:rsidRDefault="0055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D51C4" w:rsidR="002A7340" w:rsidRPr="00CD56BA" w:rsidRDefault="0055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18CA6" w:rsidR="002A7340" w:rsidRPr="00CD56BA" w:rsidRDefault="0055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F26DF" w:rsidR="002A7340" w:rsidRPr="00CD56BA" w:rsidRDefault="0055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7163FC" w:rsidR="002A7340" w:rsidRPr="00CD56BA" w:rsidRDefault="0055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1357DD" w:rsidR="002A7340" w:rsidRPr="00CD56BA" w:rsidRDefault="005517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07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4C8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4F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EA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BC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98F795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A6B84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0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B06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16B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3E7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78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EE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B7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6B9D2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9968E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F3BB1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ABD2E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CA6CD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81EC9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0EDA6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38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18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319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C86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87B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20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39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7BAF2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76AC84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5AFBF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858E3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C493D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6141E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5F67C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BBA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5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C4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66C0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27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FEB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DC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29E11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6EEA1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F6168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46D1E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F543D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DD6BE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5C782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6D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D9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8A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AD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AF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43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36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21643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E7F7B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B2285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0BA64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315B1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C37967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A1062" w:rsidR="009A6C64" w:rsidRPr="00730585" w:rsidRDefault="005517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CC7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D4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C84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B5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A3E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519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32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517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1704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