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71C518" w:rsidR="00C34772" w:rsidRPr="0026421F" w:rsidRDefault="00F122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F9A49" w:rsidR="00C34772" w:rsidRPr="00D339A1" w:rsidRDefault="00F122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BD989" w:rsidR="002A7340" w:rsidRPr="00CD56BA" w:rsidRDefault="00F12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09A52" w:rsidR="002A7340" w:rsidRPr="00CD56BA" w:rsidRDefault="00F12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1F8AB" w:rsidR="002A7340" w:rsidRPr="00CD56BA" w:rsidRDefault="00F12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494F2" w:rsidR="002A7340" w:rsidRPr="00CD56BA" w:rsidRDefault="00F12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16C32" w:rsidR="002A7340" w:rsidRPr="00CD56BA" w:rsidRDefault="00F12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03736" w:rsidR="002A7340" w:rsidRPr="00CD56BA" w:rsidRDefault="00F12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FDE88B" w:rsidR="002A7340" w:rsidRPr="00CD56BA" w:rsidRDefault="00F12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2F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19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9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8D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9C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146E2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674E3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3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3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CD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9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05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9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F2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F38FD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103E4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1EA57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0BA5E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B7951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63E2F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D6940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A3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F2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80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A7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9D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C8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BB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07E1A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DA3D1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1D3BD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7600A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E3C26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08CC6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7D448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28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26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4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C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63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53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7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1DC61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2D3D0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AF4DA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A3587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E0954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AB690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FA606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0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48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03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44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8A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A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0F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53C66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559CF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58F6B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65896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B4898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B5C15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15640" w:rsidR="009A6C64" w:rsidRPr="00730585" w:rsidRDefault="00F12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AD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33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BB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16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CC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89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6D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22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2ED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