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08E80" w:rsidR="00C34772" w:rsidRPr="0026421F" w:rsidRDefault="00F84E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E5D22" w:rsidR="00C34772" w:rsidRPr="00D339A1" w:rsidRDefault="00F84E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34811" w:rsidR="002A7340" w:rsidRPr="00CD56BA" w:rsidRDefault="00F84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1E0F0" w:rsidR="002A7340" w:rsidRPr="00CD56BA" w:rsidRDefault="00F84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A0FDF" w:rsidR="002A7340" w:rsidRPr="00CD56BA" w:rsidRDefault="00F84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47D9D" w:rsidR="002A7340" w:rsidRPr="00CD56BA" w:rsidRDefault="00F84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FBC06" w:rsidR="002A7340" w:rsidRPr="00CD56BA" w:rsidRDefault="00F84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04FD6" w:rsidR="002A7340" w:rsidRPr="00CD56BA" w:rsidRDefault="00F84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4A7AD" w:rsidR="002A7340" w:rsidRPr="00CD56BA" w:rsidRDefault="00F84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79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8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D5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DB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53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C3864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F838C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A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8A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B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8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2E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C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67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855FC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A5761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15851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1E6FA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92DF9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93069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09AF7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7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71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6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6E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58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2E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5E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4A7B9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65F40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F6BCA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35647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D6C4E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8194E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00605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31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0D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6E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1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08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F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3C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A97DE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4DBA0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A2517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E9480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541D2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4323E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D452B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1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A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DD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3F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A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8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36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57FF9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D12AC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08378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0243F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B5765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D1402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49392" w:rsidR="009A6C64" w:rsidRPr="00730585" w:rsidRDefault="00F84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B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2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0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B5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4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5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E0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4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E2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