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08E80" w:rsidR="00C34772" w:rsidRPr="0026421F" w:rsidRDefault="00F84E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E5D22" w:rsidR="00C34772" w:rsidRPr="00D339A1" w:rsidRDefault="00F84E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34811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1E0F0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A0FDF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47D9D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FBC06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04FD6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4A7AD" w:rsidR="002A7340" w:rsidRPr="00CD56BA" w:rsidRDefault="00F84E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79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8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D5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D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5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C3864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F838C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A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8A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B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87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2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C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6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855FC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A5761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15851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1E6FA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92DF9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93069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09AF7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7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71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60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6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5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2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5E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4A7B9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65F40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F6BCA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35647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D6C4E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8194E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00605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3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0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6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1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08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F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C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A97DE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4DBA0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A2517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E9480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541D2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4323E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D452B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1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A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3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A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8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3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57FF9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D12AC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08378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0243F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B5765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D1402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49392" w:rsidR="009A6C64" w:rsidRPr="00730585" w:rsidRDefault="00F84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B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21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0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B5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4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5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E0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E2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