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6DC55" w:rsidR="00C34772" w:rsidRPr="0026421F" w:rsidRDefault="00263F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CF7B26" w:rsidR="00C34772" w:rsidRPr="00D339A1" w:rsidRDefault="00263F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E6BEE8" w:rsidR="002A7340" w:rsidRPr="00CD56BA" w:rsidRDefault="00263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BB42F9" w:rsidR="002A7340" w:rsidRPr="00CD56BA" w:rsidRDefault="00263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2076DD" w:rsidR="002A7340" w:rsidRPr="00CD56BA" w:rsidRDefault="00263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96BCB" w:rsidR="002A7340" w:rsidRPr="00CD56BA" w:rsidRDefault="00263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7CEE57" w:rsidR="002A7340" w:rsidRPr="00CD56BA" w:rsidRDefault="00263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AE827F" w:rsidR="002A7340" w:rsidRPr="00CD56BA" w:rsidRDefault="00263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8CFE9C" w:rsidR="002A7340" w:rsidRPr="00CD56BA" w:rsidRDefault="00263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F8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A7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B8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6A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02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5F6C9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7FE2B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48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6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1D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2B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65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96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E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68857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DF485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4404C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7162F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D2AB3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6B4D5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8D7F4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96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A6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35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AC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B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4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19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106C8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8BA8F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1B446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C8700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6E931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8813F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87B12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E0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9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D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73B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CD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3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6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B22A4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B89E5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5BEFD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C12CF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9C987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8DD58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D6B6D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CD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E5D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C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A5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52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004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9F0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928EC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04FC8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DBCD4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CC27F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26672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39646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E11EE" w:rsidR="009A6C64" w:rsidRPr="00730585" w:rsidRDefault="00263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3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1B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1C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E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0F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8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29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3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3F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