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F3B81D" w:rsidR="00C34772" w:rsidRPr="0026421F" w:rsidRDefault="005701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E883D" w:rsidR="00C34772" w:rsidRPr="00D339A1" w:rsidRDefault="005701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8BA41" w:rsidR="002A7340" w:rsidRPr="00CD56BA" w:rsidRDefault="00570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64DBF" w:rsidR="002A7340" w:rsidRPr="00CD56BA" w:rsidRDefault="00570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6FE89" w:rsidR="002A7340" w:rsidRPr="00CD56BA" w:rsidRDefault="00570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036105" w:rsidR="002A7340" w:rsidRPr="00CD56BA" w:rsidRDefault="00570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9FE0E" w:rsidR="002A7340" w:rsidRPr="00CD56BA" w:rsidRDefault="00570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3ECEF" w:rsidR="002A7340" w:rsidRPr="00CD56BA" w:rsidRDefault="00570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CAFF5C" w:rsidR="002A7340" w:rsidRPr="00CD56BA" w:rsidRDefault="00570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B0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3D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55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C5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CD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02B0F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DC53F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50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0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F8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2C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01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0A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4B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7DD05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C5F76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7EF3E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CC3FD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4C8F2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7F3CB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37AA2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70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71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1F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7A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D9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08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45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C78F9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83433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D8DAE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7D53D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B7C79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65E21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679AA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9C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79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11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C2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30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5E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65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0A3C2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3F183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8056D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E2FBB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96544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03FBD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1ADEB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73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4F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4C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9C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EC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A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9E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E45F5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893E0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565F7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71EF6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774DF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448C1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8EBE2" w:rsidR="009A6C64" w:rsidRPr="00730585" w:rsidRDefault="00570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E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DC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55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BA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B6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7E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E2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70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18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