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7DF23" w:rsidR="00C34772" w:rsidRPr="0026421F" w:rsidRDefault="002914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CD06B" w:rsidR="00C34772" w:rsidRPr="00D339A1" w:rsidRDefault="002914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8D7C5" w:rsidR="002A7340" w:rsidRPr="00CD56BA" w:rsidRDefault="0029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666C2" w:rsidR="002A7340" w:rsidRPr="00CD56BA" w:rsidRDefault="0029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9CB4B" w:rsidR="002A7340" w:rsidRPr="00CD56BA" w:rsidRDefault="0029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BC2C7" w:rsidR="002A7340" w:rsidRPr="00CD56BA" w:rsidRDefault="0029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75EE1" w:rsidR="002A7340" w:rsidRPr="00CD56BA" w:rsidRDefault="0029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DEF85" w:rsidR="002A7340" w:rsidRPr="00CD56BA" w:rsidRDefault="0029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C6070" w:rsidR="002A7340" w:rsidRPr="00CD56BA" w:rsidRDefault="0029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84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37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67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AB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30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9835C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27B8D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21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05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C1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66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3D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12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A9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8F3C7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28938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E4218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E6C8B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F5D5F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7204E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C453A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C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7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A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6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E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F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8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FF96C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E0FB4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4F231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D2180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0FC88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18BF0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DA208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06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D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C0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B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4D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2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E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0431C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F3913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B2B44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850B0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AD2AF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D6E1B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ABD9A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B6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D6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7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C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1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5D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87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157C5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B6F55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E7B49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8C5BB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C237B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E11B9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AF83E" w:rsidR="009A6C64" w:rsidRPr="00730585" w:rsidRDefault="0029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10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A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C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65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A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A9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2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14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44B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