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7DF23" w:rsidR="00C34772" w:rsidRPr="0026421F" w:rsidRDefault="002914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4CD06B" w:rsidR="00C34772" w:rsidRPr="00D339A1" w:rsidRDefault="002914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8D7C5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666C2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9CB4B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BC2C7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75EE1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DEF85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C6070" w:rsidR="002A7340" w:rsidRPr="00CD56BA" w:rsidRDefault="00291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8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3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67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A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3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9835C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27B8D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21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0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C1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6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3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12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A9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8F3C7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28938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E4218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E6C8B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F5D5F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7204E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C453A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CC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7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A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6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E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F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8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FF96C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E0FB4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4F231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D2180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0FC88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18BF0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DA208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06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D5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DC0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B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4D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2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E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0431C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F3913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B2B44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850B0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AD2AF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6E1B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ABD9A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B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D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7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C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1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5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8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157C5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B6F55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E7B49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8C5BB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C237B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E11B9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F83E" w:rsidR="009A6C64" w:rsidRPr="00730585" w:rsidRDefault="00291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1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A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C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65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A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A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2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1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44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2023-06-17T01:04:00.0000000Z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