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5264B0" w:rsidR="00C34772" w:rsidRPr="0026421F" w:rsidRDefault="005072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FF8046" w:rsidR="00C34772" w:rsidRPr="00D339A1" w:rsidRDefault="005072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93B68" w:rsidR="002A7340" w:rsidRPr="00CD56BA" w:rsidRDefault="0050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3902D8" w:rsidR="002A7340" w:rsidRPr="00CD56BA" w:rsidRDefault="0050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E1801" w:rsidR="002A7340" w:rsidRPr="00CD56BA" w:rsidRDefault="0050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38449" w:rsidR="002A7340" w:rsidRPr="00CD56BA" w:rsidRDefault="0050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C51226" w:rsidR="002A7340" w:rsidRPr="00CD56BA" w:rsidRDefault="0050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36CDF" w:rsidR="002A7340" w:rsidRPr="00CD56BA" w:rsidRDefault="0050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2AEF6A" w:rsidR="002A7340" w:rsidRPr="00CD56BA" w:rsidRDefault="00507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D8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FB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DE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29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00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0CB39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14756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7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6B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26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6F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F0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11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AA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F84F2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326CA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58682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1CB8D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7C503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1E5AA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76F8E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BE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3F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5F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A9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DD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46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F4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42C17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56862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AF9DA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2843D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847D7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8D895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38621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C6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2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FE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80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8B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98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D6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9CB02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DA92D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AF654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81B82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6898E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DC41E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DCE78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D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FE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8B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40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7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9A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6A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BAA55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451E2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51B99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1D17A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5F914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48E09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36C4A" w:rsidR="009A6C64" w:rsidRPr="00730585" w:rsidRDefault="0050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27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5E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0B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E0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15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9E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E2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7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720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