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BF5D58" w:rsidR="00C34772" w:rsidRPr="0026421F" w:rsidRDefault="00E62B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740CE" w:rsidR="00C34772" w:rsidRPr="00D339A1" w:rsidRDefault="00E62B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3AF47" w:rsidR="002A7340" w:rsidRPr="00CD56BA" w:rsidRDefault="00E62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6E6A9" w:rsidR="002A7340" w:rsidRPr="00CD56BA" w:rsidRDefault="00E62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D57DF" w:rsidR="002A7340" w:rsidRPr="00CD56BA" w:rsidRDefault="00E62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6BE1E" w:rsidR="002A7340" w:rsidRPr="00CD56BA" w:rsidRDefault="00E62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28FA7" w:rsidR="002A7340" w:rsidRPr="00CD56BA" w:rsidRDefault="00E62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F9059" w:rsidR="002A7340" w:rsidRPr="00CD56BA" w:rsidRDefault="00E62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F6C046" w:rsidR="002A7340" w:rsidRPr="00CD56BA" w:rsidRDefault="00E62B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CD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87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CB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9E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77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065E4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B146A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B8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56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7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0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69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1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AD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76D18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378E8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16604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4DAEF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56B4D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1936A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D7BDD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11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25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35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FB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23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10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5A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AC594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4936A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38AEB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49BF8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E7392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5DCA3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E85C5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A9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8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55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06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46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E1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E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841FA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E7055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091B2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89F6D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B8304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A80BC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55026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7C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8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20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8F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E1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97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08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C435B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BA217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D0912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55AAD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75866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81EC6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59597" w:rsidR="009A6C64" w:rsidRPr="00730585" w:rsidRDefault="00E62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0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6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1D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46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6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19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88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2B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BF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