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DBE12" w:rsidR="00C34772" w:rsidRPr="0026421F" w:rsidRDefault="000F66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20D7D6" w:rsidR="00C34772" w:rsidRPr="00D339A1" w:rsidRDefault="000F66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9BF033" w:rsidR="002A7340" w:rsidRPr="00CD56BA" w:rsidRDefault="000F6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375D1" w:rsidR="002A7340" w:rsidRPr="00CD56BA" w:rsidRDefault="000F6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A37ED" w:rsidR="002A7340" w:rsidRPr="00CD56BA" w:rsidRDefault="000F6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E7866" w:rsidR="002A7340" w:rsidRPr="00CD56BA" w:rsidRDefault="000F6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D8F8F" w:rsidR="002A7340" w:rsidRPr="00CD56BA" w:rsidRDefault="000F6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CADEC" w:rsidR="002A7340" w:rsidRPr="00CD56BA" w:rsidRDefault="000F6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777134" w:rsidR="002A7340" w:rsidRPr="00CD56BA" w:rsidRDefault="000F66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16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05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BE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12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29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871CA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1C7FB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72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FB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32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80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59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2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19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43122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6A1FA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86592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5931F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6F3D0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76FF7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55612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D8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0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D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9C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44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F2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3B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106C7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53058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97DAE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9C468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A52DC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30C96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3BAB4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DC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C5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77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0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97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6C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E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F048C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80617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57F70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F3678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07260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13A42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79744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E4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E6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6D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96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0B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4E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3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FB0C8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C8EEF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ACFE3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B67C2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954B5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D6153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FDBE5" w:rsidR="009A6C64" w:rsidRPr="00730585" w:rsidRDefault="000F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DB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40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5F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8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3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B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3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6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66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