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543610" w:rsidR="00C34772" w:rsidRPr="0026421F" w:rsidRDefault="001621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FE31C3" w:rsidR="00C34772" w:rsidRPr="00D339A1" w:rsidRDefault="001621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7772EE" w:rsidR="002A7340" w:rsidRPr="00CD56BA" w:rsidRDefault="001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D6706" w:rsidR="002A7340" w:rsidRPr="00CD56BA" w:rsidRDefault="001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55E71B" w:rsidR="002A7340" w:rsidRPr="00CD56BA" w:rsidRDefault="001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CE7BD" w:rsidR="002A7340" w:rsidRPr="00CD56BA" w:rsidRDefault="001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C483A2" w:rsidR="002A7340" w:rsidRPr="00CD56BA" w:rsidRDefault="001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E9B613" w:rsidR="002A7340" w:rsidRPr="00CD56BA" w:rsidRDefault="001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4B185" w:rsidR="002A7340" w:rsidRPr="00CD56BA" w:rsidRDefault="001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AC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3E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6A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8F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05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C073D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532D7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E9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F6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CB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FA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85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E8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C3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B5BAD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55227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FB4BF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2BA55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92469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52E11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B018F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8D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D7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5B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30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69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42F70" w:rsidR="001835FB" w:rsidRPr="000307EE" w:rsidRDefault="001621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7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CE79A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13940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B92CA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6A2AC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FD94C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40E72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EB87B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D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E3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B0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B6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00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AF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80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D2719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9D709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5FA5F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8E4A4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B2D87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7E77B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92CD0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1D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B2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2E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84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E7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82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8F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F595D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371A5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CFA14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C5FDD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C2701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07DA0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9C5EA" w:rsidR="009A6C64" w:rsidRPr="00730585" w:rsidRDefault="001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40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B9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27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66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14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01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A8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2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213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