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59FAA" w:rsidR="00C34772" w:rsidRPr="0026421F" w:rsidRDefault="006D4E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57BC1" w:rsidR="00C34772" w:rsidRPr="00D339A1" w:rsidRDefault="006D4E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82F4B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6E876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2F03E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44DBD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D7C70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EA118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790F5" w:rsidR="002A7340" w:rsidRPr="00CD56BA" w:rsidRDefault="006D4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A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D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66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A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AD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8581C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8EA8E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C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B6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C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C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1B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92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B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15B7F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C57E7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9D3E2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0A595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0DAE2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A15AC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7ABAD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F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4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2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D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9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E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1F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415A0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E12D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CAB5D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9A899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8EE14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28A21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0F99C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E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A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6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5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2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A0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4A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DB702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35A11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8D9C1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3740D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658D6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FD76E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291AB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2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3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6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7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A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8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B4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2B468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01F12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C553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780D1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4374E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992B6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720F7" w:rsidR="009A6C64" w:rsidRPr="00730585" w:rsidRDefault="006D4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F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4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3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5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A8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E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8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4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E48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