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D9ADDB" w:rsidR="00C34772" w:rsidRPr="0026421F" w:rsidRDefault="009E2E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3CBA7" w:rsidR="00C34772" w:rsidRPr="00D339A1" w:rsidRDefault="009E2E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D6A14" w:rsidR="002A7340" w:rsidRPr="00CD56BA" w:rsidRDefault="009E2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60243" w:rsidR="002A7340" w:rsidRPr="00CD56BA" w:rsidRDefault="009E2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3BB05" w:rsidR="002A7340" w:rsidRPr="00CD56BA" w:rsidRDefault="009E2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C16D0" w:rsidR="002A7340" w:rsidRPr="00CD56BA" w:rsidRDefault="009E2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89B73" w:rsidR="002A7340" w:rsidRPr="00CD56BA" w:rsidRDefault="009E2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E9F58" w:rsidR="002A7340" w:rsidRPr="00CD56BA" w:rsidRDefault="009E2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1F3CB" w:rsidR="002A7340" w:rsidRPr="00CD56BA" w:rsidRDefault="009E2E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F7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46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99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23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E0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547C6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E33DA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3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6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64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0E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5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F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7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83EC3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9964D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9A366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EC8BA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D7664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0F28A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07DDB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C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7D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E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78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3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5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8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46F53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56320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2F46A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3F22F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04BA7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58C19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1A9EA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F9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8B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76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E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3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C8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03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F28DD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D5516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84971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26351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59A9B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36B5D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ACCCB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F8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5E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6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8E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8D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A8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F6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F582B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5B9FA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31AC0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8963F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51604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9F39C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691FB" w:rsidR="009A6C64" w:rsidRPr="00730585" w:rsidRDefault="009E2E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6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CA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61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8D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A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3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B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2E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E0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