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9ADDB" w:rsidR="00C34772" w:rsidRPr="0026421F" w:rsidRDefault="009E2E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3CBA7" w:rsidR="00C34772" w:rsidRPr="00D339A1" w:rsidRDefault="009E2E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D6A14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60243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3BB05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C16D0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89B73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E9F58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1F3CB" w:rsidR="002A7340" w:rsidRPr="00CD56BA" w:rsidRDefault="009E2E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F7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46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99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2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E0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547C6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E33DA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36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6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64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0E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5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F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7F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83EC3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9964D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9A366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EC8BA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D7664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0F28A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07DDB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C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7D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E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7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3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5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8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46F53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56320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2F46A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3F22F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04BA7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58C19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1A9EA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F9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8B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76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E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3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C8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03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F28DD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D5516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84971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26351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59A9B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36B5D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ACCCB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F8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5E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6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8E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8D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A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F6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F582B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5B9FA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31AC0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8963F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51604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9F39C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691FB" w:rsidR="009A6C64" w:rsidRPr="00730585" w:rsidRDefault="009E2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6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CA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6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8D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A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3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B1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2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E0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