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E4AAD" w:rsidR="00C34772" w:rsidRPr="0026421F" w:rsidRDefault="00E85C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FBB97" w:rsidR="00C34772" w:rsidRPr="00D339A1" w:rsidRDefault="00E85C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B9F33" w:rsidR="002A7340" w:rsidRPr="00CD56BA" w:rsidRDefault="00E8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E6292" w:rsidR="002A7340" w:rsidRPr="00CD56BA" w:rsidRDefault="00E8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CE3CD" w:rsidR="002A7340" w:rsidRPr="00CD56BA" w:rsidRDefault="00E8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8648D" w:rsidR="002A7340" w:rsidRPr="00CD56BA" w:rsidRDefault="00E8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F2FCD" w:rsidR="002A7340" w:rsidRPr="00CD56BA" w:rsidRDefault="00E8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95A3A" w:rsidR="002A7340" w:rsidRPr="00CD56BA" w:rsidRDefault="00E8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6D0F8" w:rsidR="002A7340" w:rsidRPr="00CD56BA" w:rsidRDefault="00E85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3A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53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A3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3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5D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8A187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3D69C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8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5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4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6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F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9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C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05029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D00B2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8F6A3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2816F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BB195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91893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325CF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0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0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A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C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85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07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E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F9660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B5A01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E5844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07CC0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56DA1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9EDB2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C088F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8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8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D3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EB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B6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0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10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3B371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B60E8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F3634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F2A2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21B41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BD2DA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9276F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7C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18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F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7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C5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4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AB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B273C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002AE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53A2A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6D6B1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F7A1C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0FAAA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8B222" w:rsidR="009A6C64" w:rsidRPr="00730585" w:rsidRDefault="00E85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CF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3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5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72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C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D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69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5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C69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