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97119B" w:rsidR="00C34772" w:rsidRPr="0026421F" w:rsidRDefault="00437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482FF" w:rsidR="00C34772" w:rsidRPr="00D339A1" w:rsidRDefault="00437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033CE" w:rsidR="002A7340" w:rsidRPr="00CD56BA" w:rsidRDefault="00437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D464D" w:rsidR="002A7340" w:rsidRPr="00CD56BA" w:rsidRDefault="00437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FEA6B" w:rsidR="002A7340" w:rsidRPr="00CD56BA" w:rsidRDefault="00437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B02B9" w:rsidR="002A7340" w:rsidRPr="00CD56BA" w:rsidRDefault="00437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EE5B7" w:rsidR="002A7340" w:rsidRPr="00CD56BA" w:rsidRDefault="00437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B0F1A" w:rsidR="002A7340" w:rsidRPr="00CD56BA" w:rsidRDefault="00437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50929" w:rsidR="002A7340" w:rsidRPr="00CD56BA" w:rsidRDefault="00437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B4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F1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EE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45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69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77392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C8C6E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E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C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5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6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99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9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43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74EBB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12883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49E1E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28C9A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E0149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56604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BA7EE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4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C0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2C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8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4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B631F" w:rsidR="001835FB" w:rsidRPr="000307EE" w:rsidRDefault="00437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6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1F346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FEEA5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79D71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91492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F5B3D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99EDB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A1F84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E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33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F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6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C2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0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7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29D3A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EE45E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97678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4D1B8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F73A8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F8E01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DAA8D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6A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BA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2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E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F7CAA" w:rsidR="001835FB" w:rsidRPr="000307EE" w:rsidRDefault="00437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7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4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BF842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6DF11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4FBA2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87120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A6CA6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366AE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5BACE" w:rsidR="009A6C64" w:rsidRPr="00730585" w:rsidRDefault="00437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FE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8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64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89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7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72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C4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37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7C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