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28C64" w:rsidR="00C34772" w:rsidRPr="0026421F" w:rsidRDefault="00F15C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E2559" w:rsidR="00C34772" w:rsidRPr="00D339A1" w:rsidRDefault="00F15C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7FE83" w:rsidR="002A7340" w:rsidRPr="00CD56BA" w:rsidRDefault="00F15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05E1A" w:rsidR="002A7340" w:rsidRPr="00CD56BA" w:rsidRDefault="00F15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B421F" w:rsidR="002A7340" w:rsidRPr="00CD56BA" w:rsidRDefault="00F15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934F7" w:rsidR="002A7340" w:rsidRPr="00CD56BA" w:rsidRDefault="00F15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CDD47" w:rsidR="002A7340" w:rsidRPr="00CD56BA" w:rsidRDefault="00F15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84288" w:rsidR="002A7340" w:rsidRPr="00CD56BA" w:rsidRDefault="00F15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94EAF" w:rsidR="002A7340" w:rsidRPr="00CD56BA" w:rsidRDefault="00F15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0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5B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48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74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C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3B13B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2018A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8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6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D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7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66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3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1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44433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477C3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F18EA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9FB52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9368B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C902D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DE1E5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9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3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B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B4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50C84" w:rsidR="001835FB" w:rsidRPr="000307EE" w:rsidRDefault="00F15C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3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F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FD2D5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FE128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408F9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DA4D9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C6473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44776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F4F5B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8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D8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90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A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6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6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4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E847C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37F75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6966D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841DF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C9B46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BF641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B68EC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D5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D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5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3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D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2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5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8E0EC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DBF27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0F138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408DA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F9E4A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F20AD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08245" w:rsidR="009A6C64" w:rsidRPr="00730585" w:rsidRDefault="00F15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9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05F24" w:rsidR="001835FB" w:rsidRPr="000307EE" w:rsidRDefault="00F15C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2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4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8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5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2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5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5CBB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