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528C64" w:rsidR="00C34772" w:rsidRPr="0026421F" w:rsidRDefault="00F15C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DE2559" w:rsidR="00C34772" w:rsidRPr="00D339A1" w:rsidRDefault="00F15C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27FE83" w:rsidR="002A7340" w:rsidRPr="00CD56BA" w:rsidRDefault="00F15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A05E1A" w:rsidR="002A7340" w:rsidRPr="00CD56BA" w:rsidRDefault="00F15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B421F" w:rsidR="002A7340" w:rsidRPr="00CD56BA" w:rsidRDefault="00F15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934F7" w:rsidR="002A7340" w:rsidRPr="00CD56BA" w:rsidRDefault="00F15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CDD47" w:rsidR="002A7340" w:rsidRPr="00CD56BA" w:rsidRDefault="00F15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84288" w:rsidR="002A7340" w:rsidRPr="00CD56BA" w:rsidRDefault="00F15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C94EAF" w:rsidR="002A7340" w:rsidRPr="00CD56BA" w:rsidRDefault="00F15C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0C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5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48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74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C2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3B13B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2018A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80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64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DE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7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66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43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1D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44433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477C3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F18EA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9FB52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49368B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C902D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DE1E5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9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3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BA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B4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50C84" w:rsidR="001835FB" w:rsidRPr="000307EE" w:rsidRDefault="00F15C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Lusaka Peace Agreement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3D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F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FD2D5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FE128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408F9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DA4D9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C6473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44776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F4F5B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80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D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90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A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6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67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41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E847C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37F75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6966D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4841DF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C9B46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BF641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5B68EC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D5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D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5D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3C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DA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2F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5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8E0EC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DBF27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0F138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408DA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F9E4A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F20AD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08245" w:rsidR="009A6C64" w:rsidRPr="00730585" w:rsidRDefault="00F15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98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05F24" w:rsidR="001835FB" w:rsidRPr="000307EE" w:rsidRDefault="00F15C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Defense Force’s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2E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4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82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56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26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5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5CBB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