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BC0515" w:rsidR="00C34772" w:rsidRPr="0026421F" w:rsidRDefault="00820A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C3937B" w:rsidR="00C34772" w:rsidRPr="00D339A1" w:rsidRDefault="00820A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1DCF6" w:rsidR="002A7340" w:rsidRPr="00CD56BA" w:rsidRDefault="00820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AA7E8" w:rsidR="002A7340" w:rsidRPr="00CD56BA" w:rsidRDefault="00820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BDE95E" w:rsidR="002A7340" w:rsidRPr="00CD56BA" w:rsidRDefault="00820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2607D" w:rsidR="002A7340" w:rsidRPr="00CD56BA" w:rsidRDefault="00820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6C9B20" w:rsidR="002A7340" w:rsidRPr="00CD56BA" w:rsidRDefault="00820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FDAE2" w:rsidR="002A7340" w:rsidRPr="00CD56BA" w:rsidRDefault="00820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519E92" w:rsidR="002A7340" w:rsidRPr="00CD56BA" w:rsidRDefault="00820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BF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2A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E6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E1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34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5EF7B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A23CE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69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AB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EC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17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E9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13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C4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3F729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A53C2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EDEE6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F6C82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34CA8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C4B49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F88C8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D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C2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9E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2B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07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10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F4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F91C7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4431B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9C30B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A025A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8CF2C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9F10F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A9C11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86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F4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C4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91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0C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1A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22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7EC36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2E942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95F68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C25D4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805ED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15D88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31FE8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D9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B7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8674B" w:rsidR="001835FB" w:rsidRPr="000307EE" w:rsidRDefault="00820A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Prinsjesdag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44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83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E1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BE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7E97F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8AE29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3546A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53E78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34692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95C35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78A1E" w:rsidR="009A6C64" w:rsidRPr="00730585" w:rsidRDefault="00820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57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E0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A3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A5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71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35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AA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20A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AB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