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BC0515" w:rsidR="00C34772" w:rsidRPr="0026421F" w:rsidRDefault="00820A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C3937B" w:rsidR="00C34772" w:rsidRPr="00D339A1" w:rsidRDefault="00820A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1DCF6" w:rsidR="002A7340" w:rsidRPr="00CD56BA" w:rsidRDefault="00820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AA7E8" w:rsidR="002A7340" w:rsidRPr="00CD56BA" w:rsidRDefault="00820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DE95E" w:rsidR="002A7340" w:rsidRPr="00CD56BA" w:rsidRDefault="00820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2607D" w:rsidR="002A7340" w:rsidRPr="00CD56BA" w:rsidRDefault="00820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C9B20" w:rsidR="002A7340" w:rsidRPr="00CD56BA" w:rsidRDefault="00820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FDAE2" w:rsidR="002A7340" w:rsidRPr="00CD56BA" w:rsidRDefault="00820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19E92" w:rsidR="002A7340" w:rsidRPr="00CD56BA" w:rsidRDefault="00820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BF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2A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E6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E1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34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5EF7B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A23CE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69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AB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EC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17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E9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13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C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3F729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A53C2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EDEE6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F6C82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34CA8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C4B49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F88C8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D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C2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9E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2B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07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10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F4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F91C7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4431B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9C30B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A025A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8CF2C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9F10F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A9C11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86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F4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C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91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0C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1A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22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7EC36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2E942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95F68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C25D4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805ED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15D88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31FE8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D9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B7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8674B" w:rsidR="001835FB" w:rsidRPr="000307EE" w:rsidRDefault="00820A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Prinsjesdag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44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83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E1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B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7E97F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8AE29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3546A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53E78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34692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95C35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78A1E" w:rsidR="009A6C64" w:rsidRPr="00730585" w:rsidRDefault="00820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5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E0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A3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A5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71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35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A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0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AB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