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E4674" w:rsidR="00C34772" w:rsidRPr="0026421F" w:rsidRDefault="005E4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A9151" w:rsidR="00C34772" w:rsidRPr="00D339A1" w:rsidRDefault="005E4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147FE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7A911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C3EDF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89451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37470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8253F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995E6" w:rsidR="002A7340" w:rsidRPr="00CD56BA" w:rsidRDefault="005E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1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E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CE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B5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A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75E83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52C16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C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7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7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8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9B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1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9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4520D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2CBC9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306C3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9114F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3D838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D35D0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490D9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C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0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7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9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A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6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5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79B67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0413C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1A2E7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9B289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9C025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A073B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C78EC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1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3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3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2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D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4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7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4D88A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FDB4A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C1FB0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FA6E0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CE0D6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15A83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000F2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3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C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8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1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A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A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1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046F6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E622D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B3CD4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EA66D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2A3BB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02228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62C74" w:rsidR="009A6C64" w:rsidRPr="00730585" w:rsidRDefault="005E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F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91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9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3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0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B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4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4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2B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