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166139" w:rsidR="00C34772" w:rsidRPr="0026421F" w:rsidRDefault="003A68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69AC3" w:rsidR="00C34772" w:rsidRPr="00D339A1" w:rsidRDefault="003A68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D6C99" w:rsidR="002A7340" w:rsidRPr="00CD56BA" w:rsidRDefault="003A6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D0644" w:rsidR="002A7340" w:rsidRPr="00CD56BA" w:rsidRDefault="003A6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5C612" w:rsidR="002A7340" w:rsidRPr="00CD56BA" w:rsidRDefault="003A6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BBD93" w:rsidR="002A7340" w:rsidRPr="00CD56BA" w:rsidRDefault="003A6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511B4" w:rsidR="002A7340" w:rsidRPr="00CD56BA" w:rsidRDefault="003A6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FE461" w:rsidR="002A7340" w:rsidRPr="00CD56BA" w:rsidRDefault="003A6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226A85" w:rsidR="002A7340" w:rsidRPr="00CD56BA" w:rsidRDefault="003A6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C9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1E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12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D7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85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C08F2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989D6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38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D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F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F2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5D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F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99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C5711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BB496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A7AB3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93C99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116B8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ACCA0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089E7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5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BA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1F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67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1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8D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7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67B94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5C908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64705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46292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57E60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B83CC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622E0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F9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E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F6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6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DF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C1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4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945D1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BA678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7A37E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13573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6D358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A55D3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0BE46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83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E1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7F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C2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6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B7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0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73D69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24DFF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4A109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2E09C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16081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D1979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687D8" w:rsidR="009A6C64" w:rsidRPr="00730585" w:rsidRDefault="003A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B9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72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2A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F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F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8CD21" w:rsidR="001835FB" w:rsidRPr="000307EE" w:rsidRDefault="003A68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6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6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80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