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8B69F" w:rsidR="00C34772" w:rsidRPr="0026421F" w:rsidRDefault="00FC0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E1F76" w:rsidR="00C34772" w:rsidRPr="00D339A1" w:rsidRDefault="00FC0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F7DBB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D6D9E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2EAE5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B881D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25E6B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8E7E2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7F098" w:rsidR="002A7340" w:rsidRPr="00CD56BA" w:rsidRDefault="00FC0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2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1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F2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AF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17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EEA7E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74AED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5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2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B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7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0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6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2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FB3D0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D092F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AC0D5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BB6E3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8044D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230F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A4746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1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6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4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3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9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C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D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8090A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1B8D2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82A62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FA809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F59A6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8ABDC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57913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F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C3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E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E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F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6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2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3E668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D4164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FC1F4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96ED4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FF7CE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F2690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4EB0A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B0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2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05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D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24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7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9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7A88B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F359F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DD6EC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A796E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F7434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D13BD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1007B" w:rsidR="009A6C64" w:rsidRPr="00730585" w:rsidRDefault="00FC0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9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8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A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1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9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B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C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0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14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