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C34438" w:rsidR="00C34772" w:rsidRPr="0026421F" w:rsidRDefault="00B3111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ABD54A" w:rsidR="00C34772" w:rsidRPr="00D339A1" w:rsidRDefault="00B3111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A9982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AAE780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CDDC6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04F52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6CF5C8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141A29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3D2D57" w:rsidR="002A7340" w:rsidRPr="00CD56BA" w:rsidRDefault="00B3111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B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FA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BB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40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9E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414B4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69B72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AD6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D0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224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418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16FB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B2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63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94107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3FA41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78E91B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381EDA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66F14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0A7A3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FA7B6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0A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47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37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47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01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BF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A1C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F427C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E3BC1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F4B96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EB26B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21A37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B68DF8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31092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67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706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038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F75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447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13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F7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A7CB7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532370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53CC4D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3595D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10667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B6FA15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578D6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F6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3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19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83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F5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4E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96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3B1C1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BB8EC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AF18E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9CD4C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59E99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04C54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61288" w:rsidR="009A6C64" w:rsidRPr="00730585" w:rsidRDefault="00B311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A6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22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819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57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D21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5D3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1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11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111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