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FDD8E" w:rsidR="00C34772" w:rsidRPr="0026421F" w:rsidRDefault="006F65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EB39C" w:rsidR="00C34772" w:rsidRPr="00D339A1" w:rsidRDefault="006F65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C59C6" w:rsidR="002A7340" w:rsidRPr="00CD56BA" w:rsidRDefault="006F6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64A13" w:rsidR="002A7340" w:rsidRPr="00CD56BA" w:rsidRDefault="006F6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DEA51" w:rsidR="002A7340" w:rsidRPr="00CD56BA" w:rsidRDefault="006F6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625D6" w:rsidR="002A7340" w:rsidRPr="00CD56BA" w:rsidRDefault="006F6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12B508" w:rsidR="002A7340" w:rsidRPr="00CD56BA" w:rsidRDefault="006F6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C9D72" w:rsidR="002A7340" w:rsidRPr="00CD56BA" w:rsidRDefault="006F6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68E4A" w:rsidR="002A7340" w:rsidRPr="00CD56BA" w:rsidRDefault="006F6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34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B6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EC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DB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4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8EED0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47A86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4E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F1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1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0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CD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E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D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CEB10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58B9B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6E4FA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CE3FE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5791E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C8BA1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A418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2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9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B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3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4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5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61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F1A51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BADA1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08AA6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D6A09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7CB53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6AA96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98E7D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1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0C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3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9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F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A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C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638F2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A63AA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158A6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02F11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1C2BD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916E1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52D0D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3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E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2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A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8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F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E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1B360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7D995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48FB4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D91B1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BFC98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26BD0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77E56" w:rsidR="009A6C64" w:rsidRPr="00730585" w:rsidRDefault="006F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B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30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9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B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63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E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6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6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5E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