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CA70EF" w:rsidR="00C34772" w:rsidRPr="0026421F" w:rsidRDefault="00DF35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4D0A29" w:rsidR="00C34772" w:rsidRPr="00D339A1" w:rsidRDefault="00DF35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666EBA" w:rsidR="002A7340" w:rsidRPr="00CD56BA" w:rsidRDefault="00DF3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0C22D4" w:rsidR="002A7340" w:rsidRPr="00CD56BA" w:rsidRDefault="00DF3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94B52" w:rsidR="002A7340" w:rsidRPr="00CD56BA" w:rsidRDefault="00DF3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E8B8D1" w:rsidR="002A7340" w:rsidRPr="00CD56BA" w:rsidRDefault="00DF3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1F513F" w:rsidR="002A7340" w:rsidRPr="00CD56BA" w:rsidRDefault="00DF3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FB21C9" w:rsidR="002A7340" w:rsidRPr="00CD56BA" w:rsidRDefault="00DF3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0A6E49" w:rsidR="002A7340" w:rsidRPr="00CD56BA" w:rsidRDefault="00DF3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B5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DA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92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B5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5D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81F08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CAAA0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3F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3C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1F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0F1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15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B5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A6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B9585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878E5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DBB9B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EF8F8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36B25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53375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438B6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3C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2A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31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1F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27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3D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05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084ED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69BC2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D2ED9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4A22F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036E3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8E27C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9B0D7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82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24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B1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EC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68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56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1E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C43B7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B65F4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AA06E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FA3CA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FAF59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DAECF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0E958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E9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2F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98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B6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6F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80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4B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30EEC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53FD1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25D20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1A11A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07119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B5AA5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906F8" w:rsidR="009A6C64" w:rsidRPr="00730585" w:rsidRDefault="00DF3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04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E1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B4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E3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F8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12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D0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F35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5D1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