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D3645" w:rsidR="00C34772" w:rsidRPr="0026421F" w:rsidRDefault="00C01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5659A" w:rsidR="00C34772" w:rsidRPr="00D339A1" w:rsidRDefault="00C01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202A9" w:rsidR="002A7340" w:rsidRPr="00CD56BA" w:rsidRDefault="00C01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0D8A9" w:rsidR="002A7340" w:rsidRPr="00CD56BA" w:rsidRDefault="00C01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91ECA" w:rsidR="002A7340" w:rsidRPr="00CD56BA" w:rsidRDefault="00C01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F6868" w:rsidR="002A7340" w:rsidRPr="00CD56BA" w:rsidRDefault="00C01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A6355" w:rsidR="002A7340" w:rsidRPr="00CD56BA" w:rsidRDefault="00C01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DE733" w:rsidR="002A7340" w:rsidRPr="00CD56BA" w:rsidRDefault="00C01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860D1" w:rsidR="002A7340" w:rsidRPr="00CD56BA" w:rsidRDefault="00C01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7D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44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3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29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8C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37499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96EA1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7B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7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9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29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E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C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5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4E386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D93E8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80215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6A6E0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CA4BA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AD02A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95FD6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9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00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4D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C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8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0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E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C3240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CEEBF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73F79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AA64B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8C06E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FDB2F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6CA28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08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0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A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A6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A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5FE85" w:rsidR="001835FB" w:rsidRPr="000307EE" w:rsidRDefault="00C01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63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A14C5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3E624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7320A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E4267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66965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7760B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6C5D0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B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0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7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65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61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8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F8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8C739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DAB2C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A8F5E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A4EFE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A0CAF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A7C4A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7219" w:rsidR="009A6C64" w:rsidRPr="00730585" w:rsidRDefault="00C01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FB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C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A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5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57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F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6F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1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BBE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