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0D3645" w:rsidR="00C34772" w:rsidRPr="0026421F" w:rsidRDefault="00C01B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05659A" w:rsidR="00C34772" w:rsidRPr="00D339A1" w:rsidRDefault="00C01B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6202A9" w:rsidR="002A7340" w:rsidRPr="00CD56BA" w:rsidRDefault="00C01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00D8A9" w:rsidR="002A7340" w:rsidRPr="00CD56BA" w:rsidRDefault="00C01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E91ECA" w:rsidR="002A7340" w:rsidRPr="00CD56BA" w:rsidRDefault="00C01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2F6868" w:rsidR="002A7340" w:rsidRPr="00CD56BA" w:rsidRDefault="00C01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7A6355" w:rsidR="002A7340" w:rsidRPr="00CD56BA" w:rsidRDefault="00C01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9DE733" w:rsidR="002A7340" w:rsidRPr="00CD56BA" w:rsidRDefault="00C01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0860D1" w:rsidR="002A7340" w:rsidRPr="00CD56BA" w:rsidRDefault="00C01B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7D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44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37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29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8C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37499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96EA1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7B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73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9A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F29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E2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CE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D5C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4E386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D93E8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80215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6A6E0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CA4BA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AD02A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95FD6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98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00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64D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CD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81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0C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E8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C3240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CEEBF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73F79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AA64B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A8C06E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FDB2F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6CA28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08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01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AB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EA6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EAF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85FE85" w:rsidR="001835FB" w:rsidRPr="000307EE" w:rsidRDefault="00C01B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C63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A14C5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3E624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27320A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E4267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66965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7760B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6C5D0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BC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0B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75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65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61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86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F8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B8C739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DAB2C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A8F5E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A4EFE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A0CAF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1A7C4A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57219" w:rsidR="009A6C64" w:rsidRPr="00730585" w:rsidRDefault="00C01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FB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9C8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AF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53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57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1F0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6F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1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1BBE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