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B1F430" w:rsidR="00C34772" w:rsidRPr="0026421F" w:rsidRDefault="00AA05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AE8D2B" w:rsidR="00C34772" w:rsidRPr="00D339A1" w:rsidRDefault="00AA05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85FBC" w:rsidR="002A7340" w:rsidRPr="00CD56BA" w:rsidRDefault="00AA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6F5E2F" w:rsidR="002A7340" w:rsidRPr="00CD56BA" w:rsidRDefault="00AA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7F380" w:rsidR="002A7340" w:rsidRPr="00CD56BA" w:rsidRDefault="00AA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D1A4FB" w:rsidR="002A7340" w:rsidRPr="00CD56BA" w:rsidRDefault="00AA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03A89" w:rsidR="002A7340" w:rsidRPr="00CD56BA" w:rsidRDefault="00AA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3BF20" w:rsidR="002A7340" w:rsidRPr="00CD56BA" w:rsidRDefault="00AA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E0A38" w:rsidR="002A7340" w:rsidRPr="00CD56BA" w:rsidRDefault="00AA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17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7D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C6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8F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87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1F428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C7DB3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15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9F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0F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0B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20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09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F1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B7696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3AF5A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1AA59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41BE9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EA8A0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930A1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162ED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14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AE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10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FB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7C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B6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CD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D31B7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EDC34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88BDD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8A260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46D47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E7D9B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5F062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93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2A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A7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A1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0F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56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3E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4F404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18E26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E2DB5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A2B05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0F728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CC4D2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6A171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1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72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C5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10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6A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76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C4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FCA34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8F634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69E1F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ACEE6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DF846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37262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D9708" w:rsidR="009A6C64" w:rsidRPr="00730585" w:rsidRDefault="00A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CF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A2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CD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04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A5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7F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80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0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5A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