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1F430" w:rsidR="00C34772" w:rsidRPr="0026421F" w:rsidRDefault="00AA05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E8D2B" w:rsidR="00C34772" w:rsidRPr="00D339A1" w:rsidRDefault="00AA05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85FBC" w:rsidR="002A7340" w:rsidRPr="00CD56BA" w:rsidRDefault="00AA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F5E2F" w:rsidR="002A7340" w:rsidRPr="00CD56BA" w:rsidRDefault="00AA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7F380" w:rsidR="002A7340" w:rsidRPr="00CD56BA" w:rsidRDefault="00AA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1A4FB" w:rsidR="002A7340" w:rsidRPr="00CD56BA" w:rsidRDefault="00AA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03A89" w:rsidR="002A7340" w:rsidRPr="00CD56BA" w:rsidRDefault="00AA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83BF20" w:rsidR="002A7340" w:rsidRPr="00CD56BA" w:rsidRDefault="00AA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E0A38" w:rsidR="002A7340" w:rsidRPr="00CD56BA" w:rsidRDefault="00AA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17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7D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C6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8F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87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1F428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C7DB3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15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9F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0F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0B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20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09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F1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B7696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3AF5A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1AA59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41BE9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EA8A0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930A1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162ED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14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A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10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FB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7C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B6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CD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D31B7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EDC34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88BDD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8A260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46D47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E7D9B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5F062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93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2A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A7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A1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0F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56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3E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4F404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18E26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E2DB5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A2B05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0F728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CC4D2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6A171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1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72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C5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10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6A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76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C4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FCA34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8F634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69E1F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ACEE6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DF846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37262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D9708" w:rsidR="009A6C64" w:rsidRPr="00730585" w:rsidRDefault="00AA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CF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A2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CD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04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A5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7F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80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0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5A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