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9CF53" w:rsidR="00C34772" w:rsidRPr="0026421F" w:rsidRDefault="003B43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D80B23" w:rsidR="00C34772" w:rsidRPr="00D339A1" w:rsidRDefault="003B43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D1391D" w:rsidR="002A7340" w:rsidRPr="00CD56BA" w:rsidRDefault="003B4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995796" w:rsidR="002A7340" w:rsidRPr="00CD56BA" w:rsidRDefault="003B4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98F20" w:rsidR="002A7340" w:rsidRPr="00CD56BA" w:rsidRDefault="003B4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B36AF9" w:rsidR="002A7340" w:rsidRPr="00CD56BA" w:rsidRDefault="003B4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D8185" w:rsidR="002A7340" w:rsidRPr="00CD56BA" w:rsidRDefault="003B4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61D74" w:rsidR="002A7340" w:rsidRPr="00CD56BA" w:rsidRDefault="003B4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ACB44" w:rsidR="002A7340" w:rsidRPr="00CD56BA" w:rsidRDefault="003B4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36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86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B1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0B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CA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E53F5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1F85F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1A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2E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1A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E5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0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378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21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43516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BA5E1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ABFDB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6DFCB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515C9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F6BD5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129E1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56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7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2EE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46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19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C88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205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9CF3F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B3FB6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83E20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A27AD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5AFCF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3526B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E013A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09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7E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43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0E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65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D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1D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11419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693E81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76755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2ECF6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B7E8C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FC1C1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D4A1C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D0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F7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3E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94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28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8C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50E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7AD8B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15EE9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336BC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032B9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A084E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FF353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498F3" w:rsidR="009A6C64" w:rsidRPr="00730585" w:rsidRDefault="003B4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97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2B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7B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69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5D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67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4C5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4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4305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