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0F3C3B" w:rsidR="00C34772" w:rsidRPr="0026421F" w:rsidRDefault="00B75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A06016" w:rsidR="00C34772" w:rsidRPr="00D339A1" w:rsidRDefault="00B75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14143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DB077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7483F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CE555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5596B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96080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14CA9" w:rsidR="002A7340" w:rsidRPr="00CD56BA" w:rsidRDefault="00B75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67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03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C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42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99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7DFCE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AE31D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B5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E4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FF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21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5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1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8FC0F" w:rsidR="001835FB" w:rsidRPr="000307EE" w:rsidRDefault="00B75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DF8B5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BBB5D7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3F2505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B5DD7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C4B0C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058BA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C10A4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B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3B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C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B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7D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488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73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F108D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5B9C2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177FD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1D3F0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663E4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FA8AA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16999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AD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42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5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C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2F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6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C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EDBAD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B9904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57A77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EEB92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FF238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E492E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17C49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E5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9F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8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01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C4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A6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99C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D897D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98FFC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B98D5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AFCE2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BA846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B4F1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D2624" w:rsidR="009A6C64" w:rsidRPr="00730585" w:rsidRDefault="00B75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0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5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2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42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35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AB067" w:rsidR="001835FB" w:rsidRPr="000307EE" w:rsidRDefault="00B75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Mid-Autumn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D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C4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