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F3C3B" w:rsidR="00C34772" w:rsidRPr="0026421F" w:rsidRDefault="00B75C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06016" w:rsidR="00C34772" w:rsidRPr="00D339A1" w:rsidRDefault="00B75C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14143" w:rsidR="002A7340" w:rsidRPr="00CD56BA" w:rsidRDefault="00B75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DB077" w:rsidR="002A7340" w:rsidRPr="00CD56BA" w:rsidRDefault="00B75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7483F" w:rsidR="002A7340" w:rsidRPr="00CD56BA" w:rsidRDefault="00B75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CE555" w:rsidR="002A7340" w:rsidRPr="00CD56BA" w:rsidRDefault="00B75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5596B" w:rsidR="002A7340" w:rsidRPr="00CD56BA" w:rsidRDefault="00B75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96080" w:rsidR="002A7340" w:rsidRPr="00CD56BA" w:rsidRDefault="00B75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14CA9" w:rsidR="002A7340" w:rsidRPr="00CD56BA" w:rsidRDefault="00B75C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6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03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C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42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99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7DFCE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AE31D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B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E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FF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2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5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1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8FC0F" w:rsidR="001835FB" w:rsidRPr="000307EE" w:rsidRDefault="00B75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DF8B5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BB5D7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F2505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B5DD7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C4B0C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058BA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C10A4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B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B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C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B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7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8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7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F108D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5B9C2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177FD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1D3F0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663E4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FA8AA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16999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AD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4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5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C7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2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6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C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EDBAD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B9904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57A77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EEB92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FF238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E492E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17C49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E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9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8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0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C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A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9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D897D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98FFC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B98D5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AFCE2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BA846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1B4F1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D2624" w:rsidR="009A6C64" w:rsidRPr="00730585" w:rsidRDefault="00B75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0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5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2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4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35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AB067" w:rsidR="001835FB" w:rsidRPr="000307EE" w:rsidRDefault="00B75C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D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5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C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