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BC386" w:rsidR="00C34772" w:rsidRPr="0026421F" w:rsidRDefault="00474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0B773" w:rsidR="00C34772" w:rsidRPr="00D339A1" w:rsidRDefault="00474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706FF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1892D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58596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AD598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ADDBE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DE0C6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38820" w:rsidR="002A7340" w:rsidRPr="00CD56BA" w:rsidRDefault="0047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99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3D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1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5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15435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E280A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4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5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4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F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1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8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2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DDAE5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E7B5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C77E5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C2AC8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14AA6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AB13F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1B697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3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A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0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1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E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7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A9DEF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B731B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166E8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D9B91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133F9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949BA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F821E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9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B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5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5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3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E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F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7B644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5BDEB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D4B68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8BA4F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CDE12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74EF7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51F1D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8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3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2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0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0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D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7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3D551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C3F9B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BB66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BCFFA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3A715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2ABA0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BF76D" w:rsidR="009A6C64" w:rsidRPr="00730585" w:rsidRDefault="0047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B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1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6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6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D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E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F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4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584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