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9A905" w:rsidR="00C34772" w:rsidRPr="0026421F" w:rsidRDefault="002379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8E7D91" w:rsidR="00C34772" w:rsidRPr="00D339A1" w:rsidRDefault="002379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C391D" w:rsidR="002A7340" w:rsidRPr="00CD56BA" w:rsidRDefault="0023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CE044" w:rsidR="002A7340" w:rsidRPr="00CD56BA" w:rsidRDefault="0023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DC7D2E" w:rsidR="002A7340" w:rsidRPr="00CD56BA" w:rsidRDefault="0023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7898D" w:rsidR="002A7340" w:rsidRPr="00CD56BA" w:rsidRDefault="0023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EE2BC" w:rsidR="002A7340" w:rsidRPr="00CD56BA" w:rsidRDefault="0023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23A6D" w:rsidR="002A7340" w:rsidRPr="00CD56BA" w:rsidRDefault="0023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B99ABD" w:rsidR="002A7340" w:rsidRPr="00CD56BA" w:rsidRDefault="0023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5E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23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A5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C8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1E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90A3F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47CF9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CE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E7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3B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07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EF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AF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B4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26542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AB470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F3D3C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AC91E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F2854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F2D77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E6ABC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36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8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CF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25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A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F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1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DEEFA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33A0C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0AC45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D23B8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74698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9249D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439BC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5A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6D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DC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02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BF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E8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7B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31383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EB40D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3A462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5CACF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4F2DE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5FBCD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3CB2D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06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E2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61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2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60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9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63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EAD14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F9925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387B4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984EC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2583C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74B7D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4C945" w:rsidR="009A6C64" w:rsidRPr="00730585" w:rsidRDefault="0023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29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2F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9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D3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F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7C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A5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379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96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