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7AC55" w:rsidR="00C34772" w:rsidRPr="0026421F" w:rsidRDefault="008678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C069A6" w:rsidR="00C34772" w:rsidRPr="00D339A1" w:rsidRDefault="008678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2475C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D1025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29B89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6A809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9C5B9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7858B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BD554" w:rsidR="002A7340" w:rsidRPr="00CD56BA" w:rsidRDefault="00867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B3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BB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0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EB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A5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E562F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37E64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E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5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3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6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F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D2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47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3198D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62B83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62893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26A34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AE406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15D52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2D4D3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8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FF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F4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14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A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5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B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6C768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D35B2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CF418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43EE0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8B296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88A4C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E346D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C8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1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D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C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7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E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E2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0DEEC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BFC10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8A7DD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D3C3B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B9243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2A91F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BC6F3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4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1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C7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C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6D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E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C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A1F70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E5073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14EF7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4E73E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0A6A8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B3142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95A64" w:rsidR="009A6C64" w:rsidRPr="00730585" w:rsidRDefault="00867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4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13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F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7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6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D6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DA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8E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