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1C23DC5" w:rsidR="00780A06" w:rsidRPr="0058229E" w:rsidRDefault="00B371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F51D29" w:rsidR="00C11CD7" w:rsidRPr="0058229E" w:rsidRDefault="00B3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C7F024" w:rsidR="00C11CD7" w:rsidRPr="0058229E" w:rsidRDefault="00B3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6E934" w:rsidR="00C11CD7" w:rsidRPr="0058229E" w:rsidRDefault="00B3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FDDC16" w:rsidR="00C11CD7" w:rsidRPr="0058229E" w:rsidRDefault="00B3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C0511" w:rsidR="00C11CD7" w:rsidRPr="0058229E" w:rsidRDefault="00B3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196C0" w:rsidR="00C11CD7" w:rsidRPr="0058229E" w:rsidRDefault="00B3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6A271" w:rsidR="00C11CD7" w:rsidRPr="0058229E" w:rsidRDefault="00B37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9B2823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03A8EE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1886D9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9DFF1A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42A3EE1" w:rsidR="00076770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52963A3" w:rsidR="00076770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782FEBA" w:rsidR="00076770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F618BFA" w:rsidR="00076770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5DE77612" w:rsidR="00076770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64DEA2DB" w:rsidR="00076770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35D4AE2B" w:rsidR="00076770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67E0A71B" w:rsidR="00076770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7B58C3E6" w:rsidR="00076770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16D203E" w:rsidR="00076770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F1EA3AB" w:rsidR="0034718D" w:rsidRPr="0058229E" w:rsidRDefault="00B3712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667577B" w:rsidR="0034718D" w:rsidRPr="0058229E" w:rsidRDefault="00B3712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738AA15" w:rsidR="0034718D" w:rsidRPr="0058229E" w:rsidRDefault="00B3712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6AE0B6E" w:rsidR="0034718D" w:rsidRPr="0058229E" w:rsidRDefault="00B3712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0F4F11F" w:rsidR="0034718D" w:rsidRPr="0058229E" w:rsidRDefault="00B3712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B6AB6CF" w:rsidR="0034718D" w:rsidRPr="0058229E" w:rsidRDefault="00B3712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9E85037" w:rsidR="0034718D" w:rsidRPr="0058229E" w:rsidRDefault="00B37129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45388CB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67B69A21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3C14FA50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51B01B57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1803EA3C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00C84273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8720ACB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9274ABD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AE1CFA7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45ECC27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A6CE4F0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821CC0F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15EEF64" w:rsidR="009D72F7" w:rsidRPr="0058229E" w:rsidRDefault="00B37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212A90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B37129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37129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2023-07-03T19:44:00.0000000Z</dcterms:modified>
</coreProperties>
</file>