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AA2C9" w:rsidR="00E220D7" w:rsidRPr="007F1EB8" w:rsidRDefault="00FB05F5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September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97548" w:rsidR="00B87ED3" w:rsidRPr="007F1EB8" w:rsidRDefault="00FB05F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B3F7D" w:rsidR="00B87ED3" w:rsidRPr="007F1EB8" w:rsidRDefault="00FB05F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5F56E" w:rsidR="00B87ED3" w:rsidRPr="007F1EB8" w:rsidRDefault="00FB05F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E9EB7" w:rsidR="00B87ED3" w:rsidRPr="007F1EB8" w:rsidRDefault="00FB05F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4784F" w:rsidR="00B87ED3" w:rsidRPr="007F1EB8" w:rsidRDefault="00FB05F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615C7" w:rsidR="00B87ED3" w:rsidRPr="007F1EB8" w:rsidRDefault="00FB05F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2BC92" w:rsidR="00B87ED3" w:rsidRPr="007F1EB8" w:rsidRDefault="00FB05F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4B9253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DD5E30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173964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2A58081E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56A686A" w:rsidR="00B87ED3" w:rsidRPr="007F1EB8" w:rsidRDefault="00FB05F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F89BEB8" w:rsidR="00B87ED3" w:rsidRPr="007F1EB8" w:rsidRDefault="00FB05F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0B1C514" w:rsidR="00B87ED3" w:rsidRPr="007F1EB8" w:rsidRDefault="00FB05F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72493A3B" w:rsidR="00B87ED3" w:rsidRPr="007F1EB8" w:rsidRDefault="00FB05F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199A099" w:rsidR="00B87ED3" w:rsidRPr="007F1EB8" w:rsidRDefault="00FB05F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59292D2" w:rsidR="00B87ED3" w:rsidRPr="007F1EB8" w:rsidRDefault="00FB05F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D50E80C" w:rsidR="00B87ED3" w:rsidRPr="007F1EB8" w:rsidRDefault="00FB05F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2D637D6" w:rsidR="00B87ED3" w:rsidRPr="007F1EB8" w:rsidRDefault="00FB05F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2E8886D" w:rsidR="00B87ED3" w:rsidRPr="007F1EB8" w:rsidRDefault="00FB05F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15CD289" w:rsidR="00B87ED3" w:rsidRPr="007F1EB8" w:rsidRDefault="00FB05F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E1FF92D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231EF732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2EA1E53F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A8618A1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EA25DD4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170124FF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4E2A3731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24AEF39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6EC64E9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F17F73D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13C5AD6B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0F0598F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61129462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782205F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55E6E8D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FF2DC48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9ABE29C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F9AC677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2304E027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6A84016E" w:rsidR="00BF61F6" w:rsidRPr="007F1EB8" w:rsidRDefault="00FB05F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537C0A9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26E6FC39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05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2023-11-14T15:47:00.0000000Z</dcterms:modified>
</coreProperties>
</file>