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D2461" w:rsidR="0061148E" w:rsidRPr="00F46099" w:rsidRDefault="00784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8114" w:rsidR="0061148E" w:rsidRPr="00F46099" w:rsidRDefault="00784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3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E3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2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6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6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59C1A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87D58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7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A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C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2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D6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23B22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345F5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0498A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3D283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5EDF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42978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B4061" w:rsidR="00B87ED3" w:rsidRPr="00944D28" w:rsidRDefault="0078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2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7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78B54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B2B8B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9DBF3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DAA4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503D5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AE0B6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16B03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8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2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5B083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C061B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C3476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9D3AB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1BD97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87576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D0717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9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F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3E291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BDC94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C51DD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E0375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D3762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52C72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0894A" w:rsidR="00B87ED3" w:rsidRPr="00944D28" w:rsidRDefault="0078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5130B" w:rsidR="00B87ED3" w:rsidRPr="00944D28" w:rsidRDefault="0078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28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2021-06-13T12:33:00Z</dcterms:modified>
</cp:coreProperties>
</file>