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B53C7" w:rsidR="0061148E" w:rsidRPr="00C834E2" w:rsidRDefault="003261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7ECA0" w:rsidR="0061148E" w:rsidRPr="00C834E2" w:rsidRDefault="003261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1B865" w:rsidR="00B87ED3" w:rsidRPr="00944D28" w:rsidRDefault="0032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90FB4" w:rsidR="00B87ED3" w:rsidRPr="00944D28" w:rsidRDefault="0032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B5DC3" w:rsidR="00B87ED3" w:rsidRPr="00944D28" w:rsidRDefault="0032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B36AC" w:rsidR="00B87ED3" w:rsidRPr="00944D28" w:rsidRDefault="0032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32F75" w:rsidR="00B87ED3" w:rsidRPr="00944D28" w:rsidRDefault="0032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2CF43" w:rsidR="00B87ED3" w:rsidRPr="00944D28" w:rsidRDefault="0032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C305D" w:rsidR="00B87ED3" w:rsidRPr="00944D28" w:rsidRDefault="0032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D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7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2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C950B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4F5C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97FB2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B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A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7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55130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77348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59BAC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0146C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9ECA2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EFEE5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D1F4C" w:rsidR="00B87ED3" w:rsidRPr="00944D28" w:rsidRDefault="0032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539C" w:rsidR="00B87ED3" w:rsidRPr="00944D28" w:rsidRDefault="0032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5E8E7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43ED4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0A01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484DA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9CAA2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1DDE0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E7527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4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2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9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F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9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61CEC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A04BA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7598E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6EDD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429F6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4045D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FD0B6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A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FCE5C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51B5D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DE907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9614E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13FB8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7EFD4" w:rsidR="00B87ED3" w:rsidRPr="00944D28" w:rsidRDefault="0032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0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1F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2022-10-21T11:32:00.0000000Z</dcterms:modified>
</coreProperties>
</file>