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FFBF6" w:rsidR="0061148E" w:rsidRPr="00C834E2" w:rsidRDefault="00D83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060FF" w:rsidR="0061148E" w:rsidRPr="00C834E2" w:rsidRDefault="00D83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B9977" w:rsidR="00B87ED3" w:rsidRPr="00944D28" w:rsidRDefault="00D8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27540" w:rsidR="00B87ED3" w:rsidRPr="00944D28" w:rsidRDefault="00D8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5C052" w:rsidR="00B87ED3" w:rsidRPr="00944D28" w:rsidRDefault="00D8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E3FB8" w:rsidR="00B87ED3" w:rsidRPr="00944D28" w:rsidRDefault="00D8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8548D" w:rsidR="00B87ED3" w:rsidRPr="00944D28" w:rsidRDefault="00D8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3013B" w:rsidR="00B87ED3" w:rsidRPr="00944D28" w:rsidRDefault="00D8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4D801" w:rsidR="00B87ED3" w:rsidRPr="00944D28" w:rsidRDefault="00D83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5D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7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D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37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120D7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43F75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F59F6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4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4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9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5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B1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254E2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3AFAD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A7F74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866EB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8C722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F0EAD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B14A3" w:rsidR="00B87ED3" w:rsidRPr="00944D28" w:rsidRDefault="00D8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7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3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773CA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C4D2D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6D193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D72D1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0F626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36550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33FA1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9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2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C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7DB42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80E0A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2F721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7CAF6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E052D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E15E0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72D94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F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9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5191A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41BCA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1D69D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56AC9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17A25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30C3F" w:rsidR="00B87ED3" w:rsidRPr="00944D28" w:rsidRDefault="00D8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B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3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7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9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CD3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2022-10-30T08:55:00.0000000Z</dcterms:modified>
</coreProperties>
</file>