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FFBF6" w:rsidR="0061148E" w:rsidRPr="00C834E2" w:rsidRDefault="00D83C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060FF" w:rsidR="0061148E" w:rsidRPr="00C834E2" w:rsidRDefault="00D83C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B9977" w:rsidR="00B87ED3" w:rsidRPr="00944D28" w:rsidRDefault="00D8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27540" w:rsidR="00B87ED3" w:rsidRPr="00944D28" w:rsidRDefault="00D8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5C052" w:rsidR="00B87ED3" w:rsidRPr="00944D28" w:rsidRDefault="00D8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E3FB8" w:rsidR="00B87ED3" w:rsidRPr="00944D28" w:rsidRDefault="00D8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8548D" w:rsidR="00B87ED3" w:rsidRPr="00944D28" w:rsidRDefault="00D8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3013B" w:rsidR="00B87ED3" w:rsidRPr="00944D28" w:rsidRDefault="00D8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4D801" w:rsidR="00B87ED3" w:rsidRPr="00944D28" w:rsidRDefault="00D8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5D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7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D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37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120D7" w:rsidR="00B87ED3" w:rsidRPr="00944D28" w:rsidRDefault="00D8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43F75" w:rsidR="00B87ED3" w:rsidRPr="00944D28" w:rsidRDefault="00D8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F59F6" w:rsidR="00B87ED3" w:rsidRPr="00944D28" w:rsidRDefault="00D8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9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3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B1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254E2" w:rsidR="00B87ED3" w:rsidRPr="00944D28" w:rsidRDefault="00D8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3AFAD" w:rsidR="00B87ED3" w:rsidRPr="00944D28" w:rsidRDefault="00D8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A7F74" w:rsidR="00B87ED3" w:rsidRPr="00944D28" w:rsidRDefault="00D8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866EB" w:rsidR="00B87ED3" w:rsidRPr="00944D28" w:rsidRDefault="00D8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8C722" w:rsidR="00B87ED3" w:rsidRPr="00944D28" w:rsidRDefault="00D8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F0EAD" w:rsidR="00B87ED3" w:rsidRPr="00944D28" w:rsidRDefault="00D8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B14A3" w:rsidR="00B87ED3" w:rsidRPr="00944D28" w:rsidRDefault="00D8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F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7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773CA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C4D2D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6D193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D72D1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0F626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36550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33FA1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9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2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C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7DB42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80E0A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2F721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7CAF6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E052D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E15E0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72D94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5191A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41BCA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1D69D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56AC9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17A25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30C3F" w:rsidR="00B87ED3" w:rsidRPr="00944D28" w:rsidRDefault="00D8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B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3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E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9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CD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2022-10-30T08:55:00.0000000Z</dcterms:modified>
</coreProperties>
</file>