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9BF0" w:rsidR="0061148E" w:rsidRPr="00C834E2" w:rsidRDefault="00AB2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71761" w:rsidR="0061148E" w:rsidRPr="00C834E2" w:rsidRDefault="00AB2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219A2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5A87D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3F7CD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6B2FC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FC85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78B35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C70A8" w:rsidR="00B87ED3" w:rsidRPr="00944D28" w:rsidRDefault="00AB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8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3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0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DA2AC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1CA22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A16C2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2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E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4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7D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ADAAD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7C4F7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FEAF6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BDE46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F50E8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A87A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80241" w:rsidR="00B87ED3" w:rsidRPr="00944D28" w:rsidRDefault="00AB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96EE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1C121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48244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0EB3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65DEA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AA129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AB3F4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07ED0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6B594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AA9AF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7F985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FE15B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E43CB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167BF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C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882CC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74705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2D17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4A7A6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79972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29D68" w:rsidR="00B87ED3" w:rsidRPr="00944D28" w:rsidRDefault="00AB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0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A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5A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