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39BF0" w:rsidR="0061148E" w:rsidRPr="00C834E2" w:rsidRDefault="00AB2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71761" w:rsidR="0061148E" w:rsidRPr="00C834E2" w:rsidRDefault="00AB2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219A2" w:rsidR="00B87ED3" w:rsidRPr="00944D28" w:rsidRDefault="00AB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5A87D" w:rsidR="00B87ED3" w:rsidRPr="00944D28" w:rsidRDefault="00AB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3F7CD" w:rsidR="00B87ED3" w:rsidRPr="00944D28" w:rsidRDefault="00AB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6B2FC" w:rsidR="00B87ED3" w:rsidRPr="00944D28" w:rsidRDefault="00AB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3FC85" w:rsidR="00B87ED3" w:rsidRPr="00944D28" w:rsidRDefault="00AB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78B35" w:rsidR="00B87ED3" w:rsidRPr="00944D28" w:rsidRDefault="00AB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C70A8" w:rsidR="00B87ED3" w:rsidRPr="00944D28" w:rsidRDefault="00AB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8B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36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0D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0B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DA2AC" w:rsidR="00B87ED3" w:rsidRPr="00944D28" w:rsidRDefault="00AB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1CA22" w:rsidR="00B87ED3" w:rsidRPr="00944D28" w:rsidRDefault="00AB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A16C2" w:rsidR="00B87ED3" w:rsidRPr="00944D28" w:rsidRDefault="00AB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2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E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6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4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7D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ADAAD" w:rsidR="00B87ED3" w:rsidRPr="00944D28" w:rsidRDefault="00AB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7C4F7" w:rsidR="00B87ED3" w:rsidRPr="00944D28" w:rsidRDefault="00AB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FEAF6" w:rsidR="00B87ED3" w:rsidRPr="00944D28" w:rsidRDefault="00AB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BDE46" w:rsidR="00B87ED3" w:rsidRPr="00944D28" w:rsidRDefault="00AB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F50E8" w:rsidR="00B87ED3" w:rsidRPr="00944D28" w:rsidRDefault="00AB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2A87A" w:rsidR="00B87ED3" w:rsidRPr="00944D28" w:rsidRDefault="00AB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80241" w:rsidR="00B87ED3" w:rsidRPr="00944D28" w:rsidRDefault="00AB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C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B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C96EE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1C121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48244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70EB3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65DEA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AA129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AB3F4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A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6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B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D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5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07ED0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6B594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AA9AF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7F985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FE15B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E43CB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167BF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0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C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5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B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6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882CC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74705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02D17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4A7A6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79972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29D68" w:rsidR="00B87ED3" w:rsidRPr="00944D28" w:rsidRDefault="00AB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75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E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E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0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6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A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5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2022-10-16T17:55:00.0000000Z</dcterms:modified>
</coreProperties>
</file>