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2458" w:rsidR="0061148E" w:rsidRPr="00C834E2" w:rsidRDefault="00DE5B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D4CA" w:rsidR="0061148E" w:rsidRPr="00C834E2" w:rsidRDefault="00DE5B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6FF7C" w:rsidR="00B87ED3" w:rsidRPr="00944D28" w:rsidRDefault="00DE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39041" w:rsidR="00B87ED3" w:rsidRPr="00944D28" w:rsidRDefault="00DE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B56CB" w:rsidR="00B87ED3" w:rsidRPr="00944D28" w:rsidRDefault="00DE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0CD6F" w:rsidR="00B87ED3" w:rsidRPr="00944D28" w:rsidRDefault="00DE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49F98" w:rsidR="00B87ED3" w:rsidRPr="00944D28" w:rsidRDefault="00DE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0D727" w:rsidR="00B87ED3" w:rsidRPr="00944D28" w:rsidRDefault="00DE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0BDCB" w:rsidR="00B87ED3" w:rsidRPr="00944D28" w:rsidRDefault="00DE5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8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9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B1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D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0D927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5B64D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EF6E4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C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C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C97F2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CA76A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007AC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8A02C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8D61C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2AD11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8EE31" w:rsidR="00B87ED3" w:rsidRPr="00944D28" w:rsidRDefault="00DE5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F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F1B73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4A3ED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62D56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BA13F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04BE0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C4BDC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41EA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5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B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EFEE9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4F967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46D6C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11F66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3DEBE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096BD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AA115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3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70582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2102C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4D89D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9FF2F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BBB1C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1B7A8" w:rsidR="00B87ED3" w:rsidRPr="00944D28" w:rsidRDefault="00DE5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8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B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2E97B" w:rsidR="00B87ED3" w:rsidRPr="00944D28" w:rsidRDefault="00DE5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F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5B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