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8438" w:rsidR="0061148E" w:rsidRPr="00C834E2" w:rsidRDefault="008E79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4BE7" w:rsidR="0061148E" w:rsidRPr="00C834E2" w:rsidRDefault="008E79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BD805" w:rsidR="00B87ED3" w:rsidRPr="00944D28" w:rsidRDefault="008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59143" w:rsidR="00B87ED3" w:rsidRPr="00944D28" w:rsidRDefault="008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65B50" w:rsidR="00B87ED3" w:rsidRPr="00944D28" w:rsidRDefault="008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24457" w:rsidR="00B87ED3" w:rsidRPr="00944D28" w:rsidRDefault="008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DFB1A" w:rsidR="00B87ED3" w:rsidRPr="00944D28" w:rsidRDefault="008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42BC6" w:rsidR="00B87ED3" w:rsidRPr="00944D28" w:rsidRDefault="008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7BE4F" w:rsidR="00B87ED3" w:rsidRPr="00944D28" w:rsidRDefault="008E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EA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B2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2E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2C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B7405" w:rsidR="00B87ED3" w:rsidRPr="00944D28" w:rsidRDefault="008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3AB0F" w:rsidR="00B87ED3" w:rsidRPr="00944D28" w:rsidRDefault="008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CAE24" w:rsidR="00B87ED3" w:rsidRPr="00944D28" w:rsidRDefault="008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F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F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E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17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9C5C2" w:rsidR="00B87ED3" w:rsidRPr="00944D28" w:rsidRDefault="008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20C52" w:rsidR="00B87ED3" w:rsidRPr="00944D28" w:rsidRDefault="008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41F5E" w:rsidR="00B87ED3" w:rsidRPr="00944D28" w:rsidRDefault="008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B19EF" w:rsidR="00B87ED3" w:rsidRPr="00944D28" w:rsidRDefault="008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2A765" w:rsidR="00B87ED3" w:rsidRPr="00944D28" w:rsidRDefault="008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BD5ED" w:rsidR="00B87ED3" w:rsidRPr="00944D28" w:rsidRDefault="008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77693" w:rsidR="00B87ED3" w:rsidRPr="00944D28" w:rsidRDefault="008E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4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F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4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E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A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551E6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8D2F1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B9214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20F8C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B6BB5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DADE8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63AAF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3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F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B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F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5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06368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1DB26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AAE95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6DF3A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4FFCE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86AA4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50396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1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8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F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7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8E77A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D0562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E6F11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F7D78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02C89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4D0CE" w:rsidR="00B87ED3" w:rsidRPr="00944D28" w:rsidRDefault="008E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1D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4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A45E3" w:rsidR="00B87ED3" w:rsidRPr="00944D28" w:rsidRDefault="008E7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D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9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B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F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95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2022-10-30T11:10:00.0000000Z</dcterms:modified>
</coreProperties>
</file>