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737F" w:rsidR="0061148E" w:rsidRPr="00C834E2" w:rsidRDefault="0067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9A4C" w:rsidR="0061148E" w:rsidRPr="00C834E2" w:rsidRDefault="0067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BD852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C062F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5EA47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FDC48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7D11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B72A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A759D" w:rsidR="00B87ED3" w:rsidRPr="00944D28" w:rsidRDefault="0067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0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1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2D86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34014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A2EE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C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C2F79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6C1B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8B2A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2ADAA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CBE55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8A00E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18742" w:rsidR="00B87ED3" w:rsidRPr="00944D28" w:rsidRDefault="0067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A136" w:rsidR="00B87ED3" w:rsidRPr="00944D28" w:rsidRDefault="0067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87B7D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11A8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13593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9290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D277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DCB9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25D6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7A08F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F67DB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AB4C3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D97FA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A9D05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EF2BE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CA1F3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E8462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96F66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9900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BCFF0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7A2A2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D5FF6" w:rsidR="00B87ED3" w:rsidRPr="00944D28" w:rsidRDefault="0067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C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9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2022-10-30T11:58:00.0000000Z</dcterms:modified>
</coreProperties>
</file>