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333C" w:rsidR="0061148E" w:rsidRPr="00C834E2" w:rsidRDefault="00A80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38610" w:rsidR="0061148E" w:rsidRPr="00C834E2" w:rsidRDefault="00A80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5E99A" w:rsidR="00B87ED3" w:rsidRPr="00944D28" w:rsidRDefault="00A8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C6771" w:rsidR="00B87ED3" w:rsidRPr="00944D28" w:rsidRDefault="00A8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EBB5F" w:rsidR="00B87ED3" w:rsidRPr="00944D28" w:rsidRDefault="00A8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A0776" w:rsidR="00B87ED3" w:rsidRPr="00944D28" w:rsidRDefault="00A8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38780" w:rsidR="00B87ED3" w:rsidRPr="00944D28" w:rsidRDefault="00A8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0FC54" w:rsidR="00B87ED3" w:rsidRPr="00944D28" w:rsidRDefault="00A8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EFDA0" w:rsidR="00B87ED3" w:rsidRPr="00944D28" w:rsidRDefault="00A80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A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8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A9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2F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EB852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ED4B9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88BC0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6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3D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0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9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62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61C08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36982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61686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867D0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2F3F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4B15A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F44A8" w:rsidR="00B87ED3" w:rsidRPr="00944D28" w:rsidRDefault="00A80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E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3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A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5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4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9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730C4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A18BA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DB242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26098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CA5BC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17DA1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46D42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6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3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0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0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804B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9F11B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71152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175E0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FDDE6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BA665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50753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5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0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5EEE6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6B215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54CE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AA8E8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23DBA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63EB0" w:rsidR="00B87ED3" w:rsidRPr="00944D28" w:rsidRDefault="00A80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6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B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7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27F6" w:rsidR="00B87ED3" w:rsidRPr="00944D28" w:rsidRDefault="00A80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1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024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2022-10-21T12:02:00.0000000Z</dcterms:modified>
</coreProperties>
</file>