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D518" w:rsidR="0061148E" w:rsidRPr="00C834E2" w:rsidRDefault="007E4F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CB90" w:rsidR="0061148E" w:rsidRPr="00C834E2" w:rsidRDefault="007E4F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18555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8539A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CF97E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0BF65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26545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1139E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93FC0" w:rsidR="00B87ED3" w:rsidRPr="00944D28" w:rsidRDefault="007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1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938A4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B8E13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58866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B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7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E6843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EBE5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04F0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6DC78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39455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F7EE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4A634" w:rsidR="00B87ED3" w:rsidRPr="00944D28" w:rsidRDefault="007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74B77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06B6E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24AA7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540F3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33DD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F9455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FCF05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D2C8" w:rsidR="00B87ED3" w:rsidRPr="00944D28" w:rsidRDefault="007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4E18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A9BC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C4B6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94FFA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12B0C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A86B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CD44F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6FF7" w:rsidR="00B87ED3" w:rsidRPr="00944D28" w:rsidRDefault="007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96CD7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DB8E6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FEC22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51F0D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3B78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3FEB0" w:rsidR="00B87ED3" w:rsidRPr="00944D28" w:rsidRDefault="007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F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F0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2022-10-30T12:51:00.0000000Z</dcterms:modified>
</coreProperties>
</file>