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F75B0" w:rsidR="0061148E" w:rsidRPr="00C834E2" w:rsidRDefault="005F1E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2CFD" w:rsidR="0061148E" w:rsidRPr="00C834E2" w:rsidRDefault="005F1E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8B23B" w:rsidR="00B87ED3" w:rsidRPr="00944D28" w:rsidRDefault="005F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15B00" w:rsidR="00B87ED3" w:rsidRPr="00944D28" w:rsidRDefault="005F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938D6" w:rsidR="00B87ED3" w:rsidRPr="00944D28" w:rsidRDefault="005F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42291" w:rsidR="00B87ED3" w:rsidRPr="00944D28" w:rsidRDefault="005F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5B673" w:rsidR="00B87ED3" w:rsidRPr="00944D28" w:rsidRDefault="005F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DB86D" w:rsidR="00B87ED3" w:rsidRPr="00944D28" w:rsidRDefault="005F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1C92B" w:rsidR="00B87ED3" w:rsidRPr="00944D28" w:rsidRDefault="005F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8D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B6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D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32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0F7AA" w:rsidR="00B87ED3" w:rsidRPr="00944D28" w:rsidRDefault="005F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736BC" w:rsidR="00B87ED3" w:rsidRPr="00944D28" w:rsidRDefault="005F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207FE" w:rsidR="00B87ED3" w:rsidRPr="00944D28" w:rsidRDefault="005F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2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6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A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A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B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96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E650B" w:rsidR="00B87ED3" w:rsidRPr="00944D28" w:rsidRDefault="005F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F28C4" w:rsidR="00B87ED3" w:rsidRPr="00944D28" w:rsidRDefault="005F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10DD6" w:rsidR="00B87ED3" w:rsidRPr="00944D28" w:rsidRDefault="005F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78371" w:rsidR="00B87ED3" w:rsidRPr="00944D28" w:rsidRDefault="005F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F9C91" w:rsidR="00B87ED3" w:rsidRPr="00944D28" w:rsidRDefault="005F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72D1D" w:rsidR="00B87ED3" w:rsidRPr="00944D28" w:rsidRDefault="005F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A8D30" w:rsidR="00B87ED3" w:rsidRPr="00944D28" w:rsidRDefault="005F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7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B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6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4D02E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32C53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EDB15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BCEF8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4FBC4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A3BF2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3958E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3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8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7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B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A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D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67117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ACE42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6578C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B3B40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B4202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E9EFA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C37DA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D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7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0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7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88614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90914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E00E7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D3A5E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9C539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2CDB9" w:rsidR="00B87ED3" w:rsidRPr="00944D28" w:rsidRDefault="005F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14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C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E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5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0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4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E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2022-10-21T12:41:00.0000000Z</dcterms:modified>
</coreProperties>
</file>