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FD5B" w:rsidR="0061148E" w:rsidRPr="00C834E2" w:rsidRDefault="00937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C39E" w:rsidR="0061148E" w:rsidRPr="00C834E2" w:rsidRDefault="00937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B3965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3683A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C367C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6B8CE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52769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F7222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DC952" w:rsidR="00B87ED3" w:rsidRPr="00944D28" w:rsidRDefault="0093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0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AF39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AA526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D4FE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1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E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6F4D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C206A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E99E1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4913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CD969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78F79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AB3C3" w:rsidR="00B87ED3" w:rsidRPr="00944D28" w:rsidRDefault="0093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0F6F5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EB86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5CE8B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C65AD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E10DB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6EE3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4FC37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3AC5B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84E76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98FEC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CEA03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A942D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8C3B7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9A0EA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2A86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6E585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D0467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1649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F64F6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986A" w:rsidR="00B87ED3" w:rsidRPr="00944D28" w:rsidRDefault="0093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D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2022-10-21T13:33:00.0000000Z</dcterms:modified>
</coreProperties>
</file>