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3A75B" w:rsidR="0061148E" w:rsidRPr="00C834E2" w:rsidRDefault="00627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D336" w:rsidR="0061148E" w:rsidRPr="00C834E2" w:rsidRDefault="00627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58095" w:rsidR="00B87ED3" w:rsidRPr="00944D28" w:rsidRDefault="0062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43DB2" w:rsidR="00B87ED3" w:rsidRPr="00944D28" w:rsidRDefault="0062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2FBCF" w:rsidR="00B87ED3" w:rsidRPr="00944D28" w:rsidRDefault="0062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F4B42" w:rsidR="00B87ED3" w:rsidRPr="00944D28" w:rsidRDefault="0062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3396D" w:rsidR="00B87ED3" w:rsidRPr="00944D28" w:rsidRDefault="0062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EA447" w:rsidR="00B87ED3" w:rsidRPr="00944D28" w:rsidRDefault="0062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FA19A" w:rsidR="00B87ED3" w:rsidRPr="00944D28" w:rsidRDefault="0062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4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2F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A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A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457B2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A062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CE7B8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5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8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2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DB7D6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881B1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F9B32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639ED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66F7A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35F95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ECC22" w:rsidR="00B87ED3" w:rsidRPr="00944D28" w:rsidRDefault="0062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1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F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B2790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9079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ADBD5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02EC6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03031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3C4CC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28F6A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9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0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4965E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D32AF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B8F46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A59D8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B6FE5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C556A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5B0D2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9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B6508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7221E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D0BA2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1337C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24CCF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30D44" w:rsidR="00B87ED3" w:rsidRPr="00944D28" w:rsidRDefault="0062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D0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9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8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7B9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2022-10-21T14:47:00.0000000Z</dcterms:modified>
</coreProperties>
</file>