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41064" w:rsidR="0061148E" w:rsidRPr="00C834E2" w:rsidRDefault="007F0A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A0BA1" w:rsidR="0061148E" w:rsidRPr="00C834E2" w:rsidRDefault="007F0A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0573F" w:rsidR="00B87ED3" w:rsidRPr="00944D28" w:rsidRDefault="007F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5A91C" w:rsidR="00B87ED3" w:rsidRPr="00944D28" w:rsidRDefault="007F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85930" w:rsidR="00B87ED3" w:rsidRPr="00944D28" w:rsidRDefault="007F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36B5C" w:rsidR="00B87ED3" w:rsidRPr="00944D28" w:rsidRDefault="007F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5192C" w:rsidR="00B87ED3" w:rsidRPr="00944D28" w:rsidRDefault="007F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8FC20" w:rsidR="00B87ED3" w:rsidRPr="00944D28" w:rsidRDefault="007F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E092B" w:rsidR="00B87ED3" w:rsidRPr="00944D28" w:rsidRDefault="007F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CC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BB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86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7B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396DE" w:rsidR="00B87ED3" w:rsidRPr="00944D28" w:rsidRDefault="007F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7F2EA" w:rsidR="00B87ED3" w:rsidRPr="00944D28" w:rsidRDefault="007F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1320D" w:rsidR="00B87ED3" w:rsidRPr="00944D28" w:rsidRDefault="007F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C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4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4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A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F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E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9D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8E86A" w:rsidR="00B87ED3" w:rsidRPr="00944D28" w:rsidRDefault="007F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9853A" w:rsidR="00B87ED3" w:rsidRPr="00944D28" w:rsidRDefault="007F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97608" w:rsidR="00B87ED3" w:rsidRPr="00944D28" w:rsidRDefault="007F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EADE0" w:rsidR="00B87ED3" w:rsidRPr="00944D28" w:rsidRDefault="007F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DF83D" w:rsidR="00B87ED3" w:rsidRPr="00944D28" w:rsidRDefault="007F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DD58B" w:rsidR="00B87ED3" w:rsidRPr="00944D28" w:rsidRDefault="007F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79290" w:rsidR="00B87ED3" w:rsidRPr="00944D28" w:rsidRDefault="007F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9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8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1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1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9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6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E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A4008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CE4AB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D2124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4FA62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AB35F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98A3C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A96F4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7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D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D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6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0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8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D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D25E8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C003E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141DC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3C0D9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76E3E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46D7E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2011F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4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1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8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A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D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9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1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2CCF6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699CB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22A6A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012EA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78CB1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F602B" w:rsidR="00B87ED3" w:rsidRPr="00944D28" w:rsidRDefault="007F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28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D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6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1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2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D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9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D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A5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2022-10-21T15:18:00.0000000Z</dcterms:modified>
</coreProperties>
</file>